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0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2433"/>
        <w:gridCol w:w="2591"/>
      </w:tblGrid>
      <w:tr w:rsidR="00F700C4" w:rsidRPr="003A433D" w14:paraId="1923454A" w14:textId="77777777" w:rsidTr="00585F46">
        <w:trPr>
          <w:trHeight w:val="282"/>
        </w:trPr>
        <w:tc>
          <w:tcPr>
            <w:tcW w:w="5174" w:type="dxa"/>
          </w:tcPr>
          <w:p w14:paraId="47A729D4" w14:textId="77777777" w:rsidR="00F700C4" w:rsidRPr="003A433D" w:rsidRDefault="00F700C4" w:rsidP="00F700C4">
            <w:pPr>
              <w:pStyle w:val="TableParagraph"/>
              <w:spacing w:line="203" w:lineRule="exact"/>
              <w:ind w:left="5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A433D">
              <w:rPr>
                <w:rFonts w:asciiTheme="minorHAnsi" w:hAnsiTheme="minorHAnsi" w:cstheme="minorHAnsi"/>
                <w:b/>
                <w:sz w:val="20"/>
              </w:rPr>
              <w:t>Classification</w:t>
            </w:r>
          </w:p>
        </w:tc>
        <w:tc>
          <w:tcPr>
            <w:tcW w:w="2433" w:type="dxa"/>
          </w:tcPr>
          <w:p w14:paraId="72FC87C0" w14:textId="77777777" w:rsidR="00F700C4" w:rsidRPr="003A433D" w:rsidRDefault="00F700C4" w:rsidP="00585F46">
            <w:pPr>
              <w:pStyle w:val="TableParagraph"/>
              <w:spacing w:line="203" w:lineRule="exact"/>
              <w:ind w:left="0" w:right="667"/>
              <w:rPr>
                <w:rFonts w:asciiTheme="minorHAnsi" w:hAnsiTheme="minorHAnsi" w:cstheme="minorHAnsi"/>
                <w:b/>
                <w:sz w:val="20"/>
              </w:rPr>
            </w:pPr>
            <w:r w:rsidRPr="003A433D">
              <w:rPr>
                <w:rFonts w:asciiTheme="minorHAnsi" w:hAnsiTheme="minorHAnsi" w:cstheme="minorHAnsi"/>
                <w:b/>
                <w:sz w:val="20"/>
              </w:rPr>
              <w:t>Positions</w:t>
            </w:r>
          </w:p>
        </w:tc>
        <w:tc>
          <w:tcPr>
            <w:tcW w:w="2591" w:type="dxa"/>
          </w:tcPr>
          <w:p w14:paraId="5CF0B381" w14:textId="6C3AC42D" w:rsidR="00F700C4" w:rsidRPr="003A433D" w:rsidRDefault="00F700C4" w:rsidP="00585F46">
            <w:pPr>
              <w:pStyle w:val="TableParagraph"/>
              <w:spacing w:line="203" w:lineRule="exact"/>
              <w:ind w:left="68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A433D">
              <w:rPr>
                <w:rFonts w:asciiTheme="minorHAnsi" w:hAnsiTheme="minorHAnsi" w:cstheme="minorHAnsi"/>
                <w:b/>
                <w:sz w:val="20"/>
              </w:rPr>
              <w:t>Salary Range</w:t>
            </w:r>
          </w:p>
        </w:tc>
      </w:tr>
      <w:tr w:rsidR="003A433D" w:rsidRPr="003A433D" w14:paraId="23E06F46" w14:textId="77777777" w:rsidTr="00FF5A77">
        <w:trPr>
          <w:trHeight w:val="285"/>
        </w:trPr>
        <w:tc>
          <w:tcPr>
            <w:tcW w:w="5174" w:type="dxa"/>
            <w:vAlign w:val="center"/>
          </w:tcPr>
          <w:p w14:paraId="7925F129" w14:textId="7C2F2C86" w:rsidR="003A433D" w:rsidRPr="003A433D" w:rsidRDefault="003A433D" w:rsidP="003A433D">
            <w:pPr>
              <w:pStyle w:val="TableParagraph"/>
              <w:spacing w:line="207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Accounting Technician I &amp; II</w:t>
            </w:r>
          </w:p>
        </w:tc>
        <w:tc>
          <w:tcPr>
            <w:tcW w:w="2433" w:type="dxa"/>
            <w:vAlign w:val="center"/>
          </w:tcPr>
          <w:p w14:paraId="3FA1A476" w14:textId="283A8BE6" w:rsidR="003A433D" w:rsidRPr="003A433D" w:rsidRDefault="003A433D" w:rsidP="003A433D">
            <w:pPr>
              <w:pStyle w:val="TableParagraph"/>
              <w:spacing w:line="207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372F125E" w14:textId="56F38613" w:rsidR="003A433D" w:rsidRPr="003A433D" w:rsidRDefault="003A433D" w:rsidP="003A433D">
            <w:pPr>
              <w:pStyle w:val="TableParagraph"/>
              <w:spacing w:line="207" w:lineRule="exact"/>
              <w:ind w:left="0" w:right="50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/ 16</w:t>
            </w:r>
          </w:p>
        </w:tc>
      </w:tr>
      <w:tr w:rsidR="003A433D" w:rsidRPr="003A433D" w14:paraId="7DFA2338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7419A313" w14:textId="073AA53B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Collection Supervisor</w:t>
            </w:r>
          </w:p>
        </w:tc>
        <w:tc>
          <w:tcPr>
            <w:tcW w:w="2433" w:type="dxa"/>
            <w:vAlign w:val="center"/>
          </w:tcPr>
          <w:p w14:paraId="1691F728" w14:textId="016D6C75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78C378B1" w14:textId="4FA17138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&amp; 32</w:t>
            </w:r>
          </w:p>
        </w:tc>
      </w:tr>
      <w:tr w:rsidR="00FF5A77" w:rsidRPr="003A433D" w14:paraId="688297C5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0E178B4B" w14:textId="7D1707C4" w:rsidR="00FF5A77" w:rsidRPr="003A433D" w:rsidRDefault="00FF5A77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Construction Supervisor</w:t>
            </w:r>
          </w:p>
        </w:tc>
        <w:tc>
          <w:tcPr>
            <w:tcW w:w="2433" w:type="dxa"/>
            <w:vAlign w:val="center"/>
          </w:tcPr>
          <w:p w14:paraId="38477831" w14:textId="7791E17C" w:rsidR="00FF5A77" w:rsidRPr="003A433D" w:rsidRDefault="00FF5A77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28DAAF44" w14:textId="5B490AF1" w:rsidR="00FF5A77" w:rsidRPr="003A433D" w:rsidRDefault="00FF5A77" w:rsidP="003A433D">
            <w:pPr>
              <w:pStyle w:val="TableParagraph"/>
              <w:spacing w:line="210" w:lineRule="exact"/>
              <w:ind w:left="0" w:right="49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3A433D" w:rsidRPr="003A433D" w14:paraId="749FF9D0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0CDF4BA6" w14:textId="36F41B7C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Customer Service Representative I &amp; II</w:t>
            </w:r>
          </w:p>
        </w:tc>
        <w:tc>
          <w:tcPr>
            <w:tcW w:w="2433" w:type="dxa"/>
            <w:vAlign w:val="center"/>
          </w:tcPr>
          <w:p w14:paraId="6D65E4C3" w14:textId="6F3F16B7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7905F549" w14:textId="1D2E4742" w:rsidR="003A433D" w:rsidRPr="003A433D" w:rsidRDefault="003A433D" w:rsidP="003A433D">
            <w:pPr>
              <w:pStyle w:val="TableParagraph"/>
              <w:spacing w:line="210" w:lineRule="exact"/>
              <w:ind w:left="0" w:right="49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/ 11</w:t>
            </w:r>
          </w:p>
        </w:tc>
      </w:tr>
      <w:tr w:rsidR="003A433D" w:rsidRPr="003A433D" w14:paraId="5A37ABD4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383F89FD" w14:textId="1F2D65AE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Customer Service Specialist</w:t>
            </w:r>
          </w:p>
        </w:tc>
        <w:tc>
          <w:tcPr>
            <w:tcW w:w="2433" w:type="dxa"/>
            <w:vAlign w:val="center"/>
          </w:tcPr>
          <w:p w14:paraId="789D7843" w14:textId="4B20D5E0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4C1B9BE0" w14:textId="5CA86957" w:rsidR="003A433D" w:rsidRPr="003A433D" w:rsidRDefault="003A433D" w:rsidP="003A433D">
            <w:pPr>
              <w:pStyle w:val="TableParagraph"/>
              <w:spacing w:line="209" w:lineRule="exact"/>
              <w:ind w:left="0" w:right="50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3A433D" w:rsidRPr="003A433D" w14:paraId="457DEFC1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24C7BA7C" w14:textId="12D66C9D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Engineering Technician I, II &amp; III</w:t>
            </w:r>
          </w:p>
        </w:tc>
        <w:tc>
          <w:tcPr>
            <w:tcW w:w="2433" w:type="dxa"/>
            <w:vAlign w:val="center"/>
          </w:tcPr>
          <w:p w14:paraId="1D49F20D" w14:textId="03B6CD56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center"/>
          </w:tcPr>
          <w:p w14:paraId="38D7AFBE" w14:textId="3BF6210C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16-17 / 20-21 / 26-27</w:t>
            </w:r>
          </w:p>
        </w:tc>
      </w:tr>
      <w:tr w:rsidR="003A433D" w:rsidRPr="003A433D" w14:paraId="18E649BB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55A88E40" w14:textId="03EB120B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Environmental Compliance Technician</w:t>
            </w:r>
          </w:p>
        </w:tc>
        <w:tc>
          <w:tcPr>
            <w:tcW w:w="2433" w:type="dxa"/>
            <w:vAlign w:val="center"/>
          </w:tcPr>
          <w:p w14:paraId="3E661F37" w14:textId="14CE1E0B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6EC86562" w14:textId="0431FE04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26-28</w:t>
            </w:r>
          </w:p>
        </w:tc>
      </w:tr>
      <w:tr w:rsidR="003A433D" w:rsidRPr="003A433D" w14:paraId="7FE56B6D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55A7386A" w14:textId="1C4A02F2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Equipment Mechanic</w:t>
            </w:r>
          </w:p>
        </w:tc>
        <w:tc>
          <w:tcPr>
            <w:tcW w:w="2433" w:type="dxa"/>
            <w:vAlign w:val="center"/>
          </w:tcPr>
          <w:p w14:paraId="0B2C1E2A" w14:textId="73870223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368DFB10" w14:textId="1DCE893D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3A433D" w:rsidRPr="003A433D" w14:paraId="7BCB1335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1F5733E7" w14:textId="19390E96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Executive Assistant/ Board Secretary</w:t>
            </w:r>
          </w:p>
        </w:tc>
        <w:tc>
          <w:tcPr>
            <w:tcW w:w="2433" w:type="dxa"/>
            <w:vAlign w:val="center"/>
          </w:tcPr>
          <w:p w14:paraId="6F6EEFC5" w14:textId="02E71EEC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0DF14404" w14:textId="4C8E8562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</w:tr>
      <w:tr w:rsidR="003A433D" w:rsidRPr="003A433D" w14:paraId="7109ECD1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38ACDC94" w14:textId="12ABE606" w:rsidR="003A433D" w:rsidRPr="003A433D" w:rsidRDefault="003A433D" w:rsidP="003A433D">
            <w:pPr>
              <w:pStyle w:val="TableParagraph"/>
              <w:spacing w:line="211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Geographical Information Systems (GIS) Coordinator</w:t>
            </w:r>
          </w:p>
        </w:tc>
        <w:tc>
          <w:tcPr>
            <w:tcW w:w="2433" w:type="dxa"/>
            <w:vAlign w:val="center"/>
          </w:tcPr>
          <w:p w14:paraId="5A96EB36" w14:textId="678B515A" w:rsidR="003A433D" w:rsidRPr="003A433D" w:rsidRDefault="003A433D" w:rsidP="003A433D">
            <w:pPr>
              <w:pStyle w:val="TableParagraph"/>
              <w:spacing w:line="211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6ACA6176" w14:textId="189A7D97" w:rsidR="003A433D" w:rsidRPr="003A433D" w:rsidRDefault="003A433D" w:rsidP="003A433D">
            <w:pPr>
              <w:pStyle w:val="TableParagraph"/>
              <w:spacing w:line="211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3A433D" w:rsidRPr="003A433D" w14:paraId="56846B2D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24CEFEFF" w14:textId="1E89B59A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 Resources Technician</w:t>
            </w:r>
          </w:p>
        </w:tc>
        <w:tc>
          <w:tcPr>
            <w:tcW w:w="2433" w:type="dxa"/>
            <w:vAlign w:val="center"/>
          </w:tcPr>
          <w:p w14:paraId="341933DC" w14:textId="752A1378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45E753BE" w14:textId="580D76C6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3A433D" w:rsidRPr="003A433D" w14:paraId="5E7ED2CD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31107E4E" w14:textId="7B686F39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Information Systems Technician</w:t>
            </w:r>
          </w:p>
        </w:tc>
        <w:tc>
          <w:tcPr>
            <w:tcW w:w="2433" w:type="dxa"/>
            <w:vAlign w:val="center"/>
          </w:tcPr>
          <w:p w14:paraId="60CA51D2" w14:textId="495142C5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4CB1DD2D" w14:textId="6804377A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3A433D" w:rsidRPr="003A433D" w14:paraId="17E2F00A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4269D8F1" w14:textId="74E40037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trike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Instrumentation, Electrical &amp; Controls Technician I/II                                                  </w:t>
            </w:r>
          </w:p>
        </w:tc>
        <w:tc>
          <w:tcPr>
            <w:tcW w:w="2433" w:type="dxa"/>
            <w:vAlign w:val="center"/>
          </w:tcPr>
          <w:p w14:paraId="71B4608D" w14:textId="11948BC6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trike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2FE8FA9C" w14:textId="65D13A22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20-21 / 25-28</w:t>
            </w:r>
          </w:p>
        </w:tc>
      </w:tr>
      <w:tr w:rsidR="003A433D" w:rsidRPr="003A433D" w14:paraId="3DDD6A60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781F8067" w14:textId="334B6B19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 Technician I &amp; II</w:t>
            </w:r>
          </w:p>
        </w:tc>
        <w:tc>
          <w:tcPr>
            <w:tcW w:w="2433" w:type="dxa"/>
            <w:vAlign w:val="center"/>
          </w:tcPr>
          <w:p w14:paraId="6B8DE846" w14:textId="719BA4C9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3E14C52F" w14:textId="4C5AFDEB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20-21 / 24-25</w:t>
            </w:r>
          </w:p>
        </w:tc>
      </w:tr>
      <w:tr w:rsidR="003A433D" w:rsidRPr="003A433D" w14:paraId="621409C8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7246B798" w14:textId="303F876F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Plant Operator</w:t>
            </w:r>
          </w:p>
        </w:tc>
        <w:tc>
          <w:tcPr>
            <w:tcW w:w="2433" w:type="dxa"/>
            <w:vAlign w:val="center"/>
          </w:tcPr>
          <w:p w14:paraId="1DFE3071" w14:textId="566DD137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3B951A05" w14:textId="00030A09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27-28</w:t>
            </w:r>
          </w:p>
        </w:tc>
      </w:tr>
      <w:tr w:rsidR="003A433D" w:rsidRPr="003A433D" w14:paraId="26AD62A2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35C820F0" w14:textId="53FA07BE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Maintenance Technician I/II</w:t>
            </w:r>
          </w:p>
        </w:tc>
        <w:tc>
          <w:tcPr>
            <w:tcW w:w="2433" w:type="dxa"/>
            <w:vAlign w:val="center"/>
          </w:tcPr>
          <w:p w14:paraId="59A46483" w14:textId="748E9DE3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12B0E0D1" w14:textId="3D29978B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18-20 / 21-24</w:t>
            </w:r>
          </w:p>
        </w:tc>
      </w:tr>
      <w:tr w:rsidR="003A433D" w:rsidRPr="003A433D" w14:paraId="656E10B2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6DEF1D1F" w14:textId="5D389D8A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Management Analyst </w:t>
            </w:r>
          </w:p>
        </w:tc>
        <w:tc>
          <w:tcPr>
            <w:tcW w:w="2433" w:type="dxa"/>
            <w:vAlign w:val="center"/>
          </w:tcPr>
          <w:p w14:paraId="093D2C25" w14:textId="62F51610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0AD340EA" w14:textId="562ECDC3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w w:val="95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3A433D" w:rsidRPr="003A433D" w14:paraId="0AD16837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64AD96DF" w14:textId="5C536406" w:rsidR="003A433D" w:rsidRPr="003A433D" w:rsidRDefault="003A433D" w:rsidP="00FF5A77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F5A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Services </w:t>
            </w: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433" w:type="dxa"/>
            <w:vAlign w:val="center"/>
          </w:tcPr>
          <w:p w14:paraId="7281E7CA" w14:textId="40FDDE1B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7CA6171B" w14:textId="06313391" w:rsidR="003A433D" w:rsidRPr="003A433D" w:rsidRDefault="003A433D" w:rsidP="00FF5A77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3A433D" w:rsidRPr="003A433D" w14:paraId="4CF56341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1E97ADC5" w14:textId="3B780EC5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Operations Specialist</w:t>
            </w:r>
          </w:p>
        </w:tc>
        <w:tc>
          <w:tcPr>
            <w:tcW w:w="2433" w:type="dxa"/>
            <w:vAlign w:val="center"/>
          </w:tcPr>
          <w:p w14:paraId="3BF2235A" w14:textId="0A409CCE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534303CB" w14:textId="4B33EFCE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16-17</w:t>
            </w:r>
          </w:p>
        </w:tc>
      </w:tr>
      <w:tr w:rsidR="003A433D" w:rsidRPr="003A433D" w14:paraId="3DB6F8A8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588EEA53" w14:textId="0687C73D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Operator (I-T), I, II</w:t>
            </w:r>
          </w:p>
        </w:tc>
        <w:tc>
          <w:tcPr>
            <w:tcW w:w="2433" w:type="dxa"/>
            <w:vAlign w:val="center"/>
          </w:tcPr>
          <w:p w14:paraId="7DC0610B" w14:textId="16D2857A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5857DC9B" w14:textId="2CD42F09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11-12 / 17-18 / 21-22</w:t>
            </w:r>
          </w:p>
        </w:tc>
      </w:tr>
      <w:tr w:rsidR="003A433D" w:rsidRPr="003A433D" w14:paraId="34B696D3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2F6E1069" w14:textId="2893FF0B" w:rsidR="003A433D" w:rsidRPr="003A433D" w:rsidRDefault="003A433D" w:rsidP="00FF5A77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 </w:t>
            </w:r>
            <w:r w:rsidR="00FF5A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="00FF5A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Officer</w:t>
            </w:r>
          </w:p>
        </w:tc>
        <w:tc>
          <w:tcPr>
            <w:tcW w:w="2433" w:type="dxa"/>
            <w:vAlign w:val="center"/>
          </w:tcPr>
          <w:p w14:paraId="2C785BA5" w14:textId="22F5EB17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20609811" w14:textId="74D834B0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3A433D" w:rsidRPr="003A433D" w14:paraId="492E288A" w14:textId="77777777" w:rsidTr="00FF5A77">
        <w:trPr>
          <w:trHeight w:val="278"/>
        </w:trPr>
        <w:tc>
          <w:tcPr>
            <w:tcW w:w="5174" w:type="dxa"/>
            <w:vAlign w:val="center"/>
          </w:tcPr>
          <w:p w14:paraId="5BC4DD8A" w14:textId="335DD28E" w:rsidR="003A433D" w:rsidRPr="003A433D" w:rsidRDefault="003A433D" w:rsidP="003A433D">
            <w:pPr>
              <w:pStyle w:val="TableParagraph"/>
              <w:spacing w:line="226" w:lineRule="exact"/>
              <w:ind w:left="50"/>
              <w:jc w:val="left"/>
              <w:rPr>
                <w:rFonts w:asciiTheme="minorHAnsi" w:hAnsiTheme="minorHAnsi" w:cstheme="minorHAnsi"/>
                <w:strike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Purchasing/Warehouse/Fleet Supervisor</w:t>
            </w:r>
          </w:p>
        </w:tc>
        <w:tc>
          <w:tcPr>
            <w:tcW w:w="2433" w:type="dxa"/>
            <w:vAlign w:val="center"/>
          </w:tcPr>
          <w:p w14:paraId="2A73DC83" w14:textId="30B73C07" w:rsidR="003A433D" w:rsidRPr="003A433D" w:rsidRDefault="003A433D" w:rsidP="003A433D">
            <w:pPr>
              <w:pStyle w:val="TableParagraph"/>
              <w:spacing w:line="226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39DF5E37" w14:textId="750A95C2" w:rsidR="003A433D" w:rsidRPr="003A433D" w:rsidRDefault="003A433D" w:rsidP="003A433D">
            <w:pPr>
              <w:pStyle w:val="TableParagraph"/>
              <w:spacing w:line="226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34-35</w:t>
            </w:r>
          </w:p>
        </w:tc>
      </w:tr>
      <w:tr w:rsidR="003A433D" w:rsidRPr="003A433D" w14:paraId="72C55858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0AD617B1" w14:textId="4B99233D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Safety &amp; Risk Officer</w:t>
            </w:r>
          </w:p>
        </w:tc>
        <w:tc>
          <w:tcPr>
            <w:tcW w:w="2433" w:type="dxa"/>
            <w:vAlign w:val="center"/>
          </w:tcPr>
          <w:p w14:paraId="5257A7CF" w14:textId="4A25AEE5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07CD871F" w14:textId="17771707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36-38</w:t>
            </w:r>
          </w:p>
        </w:tc>
      </w:tr>
      <w:tr w:rsidR="003A433D" w:rsidRPr="003A433D" w14:paraId="370C0554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64AEFD9A" w14:textId="3D1C4F4F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trike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 Maintenance Technician</w:t>
            </w:r>
          </w:p>
        </w:tc>
        <w:tc>
          <w:tcPr>
            <w:tcW w:w="2433" w:type="dxa"/>
            <w:vAlign w:val="center"/>
          </w:tcPr>
          <w:p w14:paraId="2843ECF7" w14:textId="56988D4D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50E68869" w14:textId="7DCE608B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trike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29-32</w:t>
            </w:r>
          </w:p>
        </w:tc>
      </w:tr>
      <w:tr w:rsidR="003A433D" w:rsidRPr="003A433D" w14:paraId="4B617F98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6335318B" w14:textId="70E5E9DF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Operations Supervisor</w:t>
            </w:r>
          </w:p>
        </w:tc>
        <w:tc>
          <w:tcPr>
            <w:tcW w:w="2433" w:type="dxa"/>
            <w:vAlign w:val="center"/>
          </w:tcPr>
          <w:p w14:paraId="0ABA8D06" w14:textId="6291099F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31C0C565" w14:textId="3CB10CC8" w:rsidR="003A433D" w:rsidRPr="003A433D" w:rsidRDefault="003A433D" w:rsidP="003A433D">
            <w:pPr>
              <w:pStyle w:val="TableParagraph"/>
              <w:spacing w:line="209" w:lineRule="exact"/>
              <w:ind w:left="0" w:right="49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3A433D" w:rsidRPr="003A433D" w14:paraId="4F10F7F7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7668C421" w14:textId="13076894" w:rsidR="003A433D" w:rsidRPr="003A433D" w:rsidRDefault="003A433D" w:rsidP="003A433D">
            <w:pPr>
              <w:pStyle w:val="TableParagraph"/>
              <w:spacing w:line="209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Systems Operator I, II, III</w:t>
            </w:r>
          </w:p>
        </w:tc>
        <w:tc>
          <w:tcPr>
            <w:tcW w:w="2433" w:type="dxa"/>
            <w:vAlign w:val="center"/>
          </w:tcPr>
          <w:p w14:paraId="2C3924FE" w14:textId="1972DB0F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center"/>
          </w:tcPr>
          <w:p w14:paraId="274CF99E" w14:textId="257F1266" w:rsidR="003A433D" w:rsidRPr="003A433D" w:rsidRDefault="003A433D" w:rsidP="003A433D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/ 22 / 26</w:t>
            </w:r>
          </w:p>
        </w:tc>
      </w:tr>
      <w:tr w:rsidR="003A433D" w:rsidRPr="003A433D" w14:paraId="66FED377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5905A934" w14:textId="25FF92D8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Crew Leader (Water and Wastewater)</w:t>
            </w:r>
          </w:p>
        </w:tc>
        <w:tc>
          <w:tcPr>
            <w:tcW w:w="2433" w:type="dxa"/>
            <w:vAlign w:val="center"/>
          </w:tcPr>
          <w:p w14:paraId="49390E00" w14:textId="50AC19C5" w:rsidR="003A433D" w:rsidRPr="003A433D" w:rsidRDefault="00FF5A77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1" w:type="dxa"/>
            <w:vAlign w:val="center"/>
          </w:tcPr>
          <w:p w14:paraId="2CDAF53C" w14:textId="4B91D7C4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23-25</w:t>
            </w:r>
          </w:p>
        </w:tc>
      </w:tr>
      <w:tr w:rsidR="003A433D" w:rsidRPr="003A433D" w14:paraId="2412B463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59035FCF" w14:textId="1DE8C052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Utility Worker I, II, III (Water and Wastewater)</w:t>
            </w:r>
          </w:p>
        </w:tc>
        <w:tc>
          <w:tcPr>
            <w:tcW w:w="2433" w:type="dxa"/>
            <w:vAlign w:val="center"/>
          </w:tcPr>
          <w:p w14:paraId="717F7165" w14:textId="20B6A5B9" w:rsidR="003A433D" w:rsidRPr="003A433D" w:rsidRDefault="003A433D" w:rsidP="003A433D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F33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1" w:type="dxa"/>
            <w:vAlign w:val="center"/>
          </w:tcPr>
          <w:p w14:paraId="412E30CB" w14:textId="298DAADB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10-11 / 14-15 / 18-19</w:t>
            </w:r>
          </w:p>
        </w:tc>
      </w:tr>
      <w:tr w:rsidR="003A433D" w:rsidRPr="003A433D" w14:paraId="3E5F5233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7C9F0F3B" w14:textId="3CC42E05" w:rsidR="003A433D" w:rsidRPr="003A433D" w:rsidRDefault="003A433D" w:rsidP="003A433D">
            <w:pPr>
              <w:pStyle w:val="TableParagraph"/>
              <w:spacing w:line="210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Warehouse/Purchasing Specialist</w:t>
            </w:r>
          </w:p>
        </w:tc>
        <w:tc>
          <w:tcPr>
            <w:tcW w:w="2433" w:type="dxa"/>
            <w:vAlign w:val="center"/>
          </w:tcPr>
          <w:p w14:paraId="7D183F65" w14:textId="417643B8" w:rsidR="003A433D" w:rsidRPr="003A433D" w:rsidRDefault="003A433D" w:rsidP="003A433D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2644F45D" w14:textId="4EF4322D" w:rsidR="003A433D" w:rsidRPr="003A433D" w:rsidRDefault="003A433D" w:rsidP="003A433D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15-16</w:t>
            </w:r>
          </w:p>
        </w:tc>
      </w:tr>
      <w:tr w:rsidR="008476DD" w:rsidRPr="003A433D" w14:paraId="48AC0457" w14:textId="77777777" w:rsidTr="00585F46">
        <w:trPr>
          <w:trHeight w:val="725"/>
        </w:trPr>
        <w:tc>
          <w:tcPr>
            <w:tcW w:w="5174" w:type="dxa"/>
          </w:tcPr>
          <w:p w14:paraId="12501D29" w14:textId="77777777" w:rsidR="008476DD" w:rsidRPr="003A433D" w:rsidRDefault="008476DD" w:rsidP="008476DD">
            <w:pPr>
              <w:pStyle w:val="TableParagraph"/>
              <w:spacing w:before="109" w:line="230" w:lineRule="atLeast"/>
              <w:ind w:left="50" w:right="2704"/>
              <w:jc w:val="left"/>
              <w:rPr>
                <w:rFonts w:asciiTheme="minorHAnsi" w:hAnsiTheme="minorHAnsi" w:cstheme="minorHAnsi"/>
                <w:w w:val="95"/>
                <w:sz w:val="20"/>
                <w:u w:val="single"/>
              </w:rPr>
            </w:pPr>
            <w:r w:rsidRPr="003A433D">
              <w:rPr>
                <w:rFonts w:asciiTheme="minorHAnsi" w:hAnsiTheme="minorHAnsi" w:cstheme="minorHAnsi"/>
                <w:w w:val="95"/>
                <w:sz w:val="20"/>
                <w:u w:val="single"/>
              </w:rPr>
              <w:t>Management (Exempt)</w:t>
            </w:r>
          </w:p>
          <w:p w14:paraId="69E15421" w14:textId="21053001" w:rsidR="008476DD" w:rsidRPr="003A433D" w:rsidRDefault="008476DD" w:rsidP="008476DD">
            <w:pPr>
              <w:pStyle w:val="TableParagraph"/>
              <w:spacing w:before="109" w:line="230" w:lineRule="atLeast"/>
              <w:ind w:left="0" w:right="2704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sz w:val="20"/>
              </w:rPr>
              <w:t>General Manager</w:t>
            </w:r>
          </w:p>
        </w:tc>
        <w:tc>
          <w:tcPr>
            <w:tcW w:w="2433" w:type="dxa"/>
          </w:tcPr>
          <w:p w14:paraId="04655B85" w14:textId="77777777" w:rsidR="008476DD" w:rsidRPr="003A433D" w:rsidRDefault="008476DD" w:rsidP="008476DD">
            <w:pPr>
              <w:pStyle w:val="TableParagraph"/>
              <w:spacing w:before="6" w:line="240" w:lineRule="auto"/>
              <w:ind w:left="0"/>
              <w:rPr>
                <w:rFonts w:asciiTheme="minorHAnsi" w:hAnsiTheme="minorHAnsi" w:cstheme="minorHAnsi"/>
                <w:sz w:val="29"/>
              </w:rPr>
            </w:pPr>
          </w:p>
          <w:p w14:paraId="3F74B583" w14:textId="77777777" w:rsidR="008476DD" w:rsidRPr="003A433D" w:rsidRDefault="008476DD" w:rsidP="008476DD">
            <w:pPr>
              <w:pStyle w:val="TableParagraph"/>
              <w:spacing w:line="215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</w:tcPr>
          <w:p w14:paraId="7B644544" w14:textId="77777777" w:rsidR="008476DD" w:rsidRPr="003A433D" w:rsidRDefault="008476DD" w:rsidP="008476DD">
            <w:pPr>
              <w:pStyle w:val="TableParagraph"/>
              <w:spacing w:before="6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24A5F" w14:textId="0FDD87E0" w:rsidR="008476DD" w:rsidRPr="003A433D" w:rsidRDefault="009D16B0" w:rsidP="008476DD">
            <w:pPr>
              <w:pStyle w:val="TableParagraph"/>
              <w:spacing w:line="215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$241,555</w:t>
            </w:r>
          </w:p>
        </w:tc>
      </w:tr>
      <w:tr w:rsidR="0033006C" w:rsidRPr="003A433D" w14:paraId="726CE136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0A2F51AE" w14:textId="1EE376A6" w:rsidR="0033006C" w:rsidRPr="003A433D" w:rsidRDefault="0033006C" w:rsidP="0033006C">
            <w:pPr>
              <w:pStyle w:val="TableParagraph"/>
              <w:spacing w:line="209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Assistant General Manager/CFO</w:t>
            </w:r>
          </w:p>
        </w:tc>
        <w:tc>
          <w:tcPr>
            <w:tcW w:w="2433" w:type="dxa"/>
          </w:tcPr>
          <w:p w14:paraId="545D2C0B" w14:textId="77777777" w:rsidR="0033006C" w:rsidRPr="003A433D" w:rsidRDefault="0033006C" w:rsidP="0033006C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156F85CE" w14:textId="0CF1DBC8" w:rsidR="0033006C" w:rsidRPr="003A433D" w:rsidRDefault="0033006C" w:rsidP="0033006C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33006C" w:rsidRPr="003A433D" w14:paraId="0FA45877" w14:textId="77777777" w:rsidTr="00FF5A77">
        <w:trPr>
          <w:trHeight w:val="290"/>
        </w:trPr>
        <w:tc>
          <w:tcPr>
            <w:tcW w:w="5174" w:type="dxa"/>
            <w:vAlign w:val="center"/>
          </w:tcPr>
          <w:p w14:paraId="5608C95B" w14:textId="483E4A74" w:rsidR="0033006C" w:rsidRPr="003A433D" w:rsidRDefault="0033006C" w:rsidP="0033006C">
            <w:pPr>
              <w:pStyle w:val="TableParagraph"/>
              <w:spacing w:line="210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Chief Plant Operator</w:t>
            </w:r>
          </w:p>
        </w:tc>
        <w:tc>
          <w:tcPr>
            <w:tcW w:w="2433" w:type="dxa"/>
          </w:tcPr>
          <w:p w14:paraId="2A2181E6" w14:textId="77777777" w:rsidR="0033006C" w:rsidRPr="003A433D" w:rsidRDefault="0033006C" w:rsidP="0033006C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6281263A" w14:textId="702C50CD" w:rsidR="0033006C" w:rsidRPr="003A433D" w:rsidRDefault="0033006C" w:rsidP="0033006C">
            <w:pPr>
              <w:pStyle w:val="TableParagraph"/>
              <w:spacing w:line="210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35-36</w:t>
            </w:r>
          </w:p>
        </w:tc>
      </w:tr>
      <w:tr w:rsidR="0033006C" w:rsidRPr="003A433D" w14:paraId="6E89E8BB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765A2C21" w14:textId="5BD36ADD" w:rsidR="0033006C" w:rsidRPr="003A433D" w:rsidRDefault="0033006C" w:rsidP="0033006C">
            <w:pPr>
              <w:pStyle w:val="TableParagraph"/>
              <w:spacing w:line="209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Engineering Manager </w:t>
            </w:r>
          </w:p>
        </w:tc>
        <w:tc>
          <w:tcPr>
            <w:tcW w:w="2433" w:type="dxa"/>
          </w:tcPr>
          <w:p w14:paraId="7C5BF77A" w14:textId="5508BF86" w:rsidR="0033006C" w:rsidRPr="003A433D" w:rsidRDefault="0033006C" w:rsidP="0033006C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6F320F82" w14:textId="6EC96252" w:rsidR="0033006C" w:rsidRPr="003A433D" w:rsidRDefault="0033006C" w:rsidP="0033006C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33006C" w:rsidRPr="003A433D" w14:paraId="472197B5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2EE27518" w14:textId="164FDBB3" w:rsidR="0033006C" w:rsidRPr="003A433D" w:rsidRDefault="0033006C" w:rsidP="0033006C">
            <w:pPr>
              <w:pStyle w:val="TableParagraph"/>
              <w:spacing w:line="209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Field Services Manager</w:t>
            </w:r>
          </w:p>
        </w:tc>
        <w:tc>
          <w:tcPr>
            <w:tcW w:w="2433" w:type="dxa"/>
          </w:tcPr>
          <w:p w14:paraId="40B2E579" w14:textId="72274251" w:rsidR="0033006C" w:rsidRPr="003A433D" w:rsidRDefault="0033006C" w:rsidP="0033006C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2A1A1EF0" w14:textId="7C2ED354" w:rsidR="0033006C" w:rsidRPr="003A433D" w:rsidRDefault="0033006C" w:rsidP="0033006C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 &amp; 51</w:t>
            </w:r>
          </w:p>
        </w:tc>
      </w:tr>
      <w:tr w:rsidR="0033006C" w:rsidRPr="003A433D" w14:paraId="02E7317F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3B33BBD6" w14:textId="357C9F21" w:rsidR="0033006C" w:rsidRPr="003A433D" w:rsidRDefault="0033006C" w:rsidP="0033006C">
            <w:pPr>
              <w:pStyle w:val="TableParagraph"/>
              <w:spacing w:line="209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 Resources Manager</w:t>
            </w:r>
          </w:p>
        </w:tc>
        <w:tc>
          <w:tcPr>
            <w:tcW w:w="2433" w:type="dxa"/>
          </w:tcPr>
          <w:p w14:paraId="4AB9E260" w14:textId="20697D5B" w:rsidR="0033006C" w:rsidRPr="003A433D" w:rsidRDefault="0033006C" w:rsidP="0033006C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582E4A5A" w14:textId="3C0F5286" w:rsidR="0033006C" w:rsidRPr="003A433D" w:rsidRDefault="0033006C" w:rsidP="0033006C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33006C" w:rsidRPr="003A433D" w14:paraId="7D41C40A" w14:textId="77777777" w:rsidTr="00FF5A77">
        <w:trPr>
          <w:trHeight w:val="289"/>
        </w:trPr>
        <w:tc>
          <w:tcPr>
            <w:tcW w:w="5174" w:type="dxa"/>
            <w:vAlign w:val="center"/>
          </w:tcPr>
          <w:p w14:paraId="6EC5CF45" w14:textId="3609CC4D" w:rsidR="0033006C" w:rsidRPr="003A433D" w:rsidRDefault="0033006C" w:rsidP="0033006C">
            <w:pPr>
              <w:pStyle w:val="TableParagraph"/>
              <w:spacing w:line="209" w:lineRule="exac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Operations Manager</w:t>
            </w:r>
          </w:p>
        </w:tc>
        <w:tc>
          <w:tcPr>
            <w:tcW w:w="2433" w:type="dxa"/>
          </w:tcPr>
          <w:p w14:paraId="35AD8613" w14:textId="77777777" w:rsidR="0033006C" w:rsidRPr="003A433D" w:rsidRDefault="0033006C" w:rsidP="0033006C">
            <w:pPr>
              <w:pStyle w:val="TableParagraph"/>
              <w:spacing w:line="209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5CFD520E" w14:textId="7ECBBA2F" w:rsidR="0033006C" w:rsidRPr="003A433D" w:rsidRDefault="0033006C" w:rsidP="0033006C">
            <w:pPr>
              <w:pStyle w:val="TableParagraph"/>
              <w:spacing w:line="209" w:lineRule="exact"/>
              <w:ind w:left="0" w:right="47"/>
              <w:jc w:val="righ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33006C" w:rsidRPr="003A433D" w14:paraId="12BD946D" w14:textId="77777777" w:rsidTr="00FF5A77">
        <w:trPr>
          <w:trHeight w:val="284"/>
        </w:trPr>
        <w:tc>
          <w:tcPr>
            <w:tcW w:w="5174" w:type="dxa"/>
            <w:vAlign w:val="center"/>
          </w:tcPr>
          <w:p w14:paraId="114B0CBC" w14:textId="6D1B9659" w:rsidR="0033006C" w:rsidRPr="003A433D" w:rsidRDefault="0033006C" w:rsidP="0033006C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SCADA, Electrical &amp; Maintenance Supervisor</w:t>
            </w:r>
          </w:p>
        </w:tc>
        <w:tc>
          <w:tcPr>
            <w:tcW w:w="2433" w:type="dxa"/>
          </w:tcPr>
          <w:p w14:paraId="07343170" w14:textId="77777777" w:rsidR="0033006C" w:rsidRPr="003A433D" w:rsidRDefault="0033006C" w:rsidP="0033006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bottom"/>
          </w:tcPr>
          <w:p w14:paraId="78593E72" w14:textId="26376AC1" w:rsidR="0033006C" w:rsidRPr="003A433D" w:rsidRDefault="0033006C" w:rsidP="0033006C">
            <w:pPr>
              <w:pStyle w:val="TableParagraph"/>
              <w:spacing w:line="240" w:lineRule="auto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34-35</w:t>
            </w:r>
          </w:p>
        </w:tc>
      </w:tr>
      <w:tr w:rsidR="0033006C" w:rsidRPr="003A433D" w14:paraId="235638DB" w14:textId="77777777" w:rsidTr="00FF5A77">
        <w:trPr>
          <w:trHeight w:val="284"/>
        </w:trPr>
        <w:tc>
          <w:tcPr>
            <w:tcW w:w="5174" w:type="dxa"/>
            <w:vAlign w:val="center"/>
          </w:tcPr>
          <w:p w14:paraId="707BCEC0" w14:textId="4B2BA824" w:rsidR="0033006C" w:rsidRPr="003A433D" w:rsidRDefault="0033006C" w:rsidP="0033006C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Supervising Accountant</w:t>
            </w:r>
          </w:p>
        </w:tc>
        <w:tc>
          <w:tcPr>
            <w:tcW w:w="2433" w:type="dxa"/>
          </w:tcPr>
          <w:p w14:paraId="58B79AE7" w14:textId="3DFBCA86" w:rsidR="0033006C" w:rsidRPr="003A433D" w:rsidRDefault="0033006C" w:rsidP="0033006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w w:val="99"/>
                <w:sz w:val="20"/>
              </w:rPr>
            </w:pPr>
            <w:r w:rsidRPr="003A433D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16BE7333" w14:textId="3A0A92AF" w:rsidR="0033006C" w:rsidRPr="003A433D" w:rsidRDefault="0033006C" w:rsidP="0033006C">
            <w:pPr>
              <w:pStyle w:val="TableParagraph"/>
              <w:spacing w:line="240" w:lineRule="auto"/>
              <w:ind w:left="0" w:right="4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35-36</w:t>
            </w:r>
          </w:p>
        </w:tc>
      </w:tr>
      <w:tr w:rsidR="008476DD" w:rsidRPr="003A433D" w14:paraId="077F43E5" w14:textId="77777777" w:rsidTr="002C30F6">
        <w:trPr>
          <w:trHeight w:val="284"/>
        </w:trPr>
        <w:tc>
          <w:tcPr>
            <w:tcW w:w="5174" w:type="dxa"/>
            <w:tcBorders>
              <w:bottom w:val="single" w:sz="4" w:space="0" w:color="auto"/>
            </w:tcBorders>
          </w:tcPr>
          <w:p w14:paraId="3DCFEE6B" w14:textId="77777777" w:rsidR="008476DD" w:rsidRPr="003A433D" w:rsidRDefault="008476DD" w:rsidP="008476DD">
            <w:pPr>
              <w:pStyle w:val="TableParagraph"/>
              <w:spacing w:line="205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3" w:type="dxa"/>
          </w:tcPr>
          <w:p w14:paraId="6CFA55EF" w14:textId="77777777" w:rsidR="008476DD" w:rsidRPr="003A433D" w:rsidRDefault="008476DD" w:rsidP="008476DD">
            <w:pPr>
              <w:pStyle w:val="TableParagraph"/>
              <w:spacing w:line="205" w:lineRule="exact"/>
              <w:ind w:left="277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2591" w:type="dxa"/>
          </w:tcPr>
          <w:p w14:paraId="5ABFB493" w14:textId="77777777" w:rsidR="008476DD" w:rsidRPr="003A433D" w:rsidRDefault="008476DD" w:rsidP="008476DD">
            <w:pPr>
              <w:pStyle w:val="TableParagraph"/>
              <w:spacing w:line="205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6DD" w:rsidRPr="003A433D" w14:paraId="1388A3AD" w14:textId="77777777" w:rsidTr="002C30F6">
        <w:trPr>
          <w:trHeight w:val="284"/>
        </w:trPr>
        <w:tc>
          <w:tcPr>
            <w:tcW w:w="5174" w:type="dxa"/>
            <w:tcBorders>
              <w:top w:val="single" w:sz="4" w:space="0" w:color="auto"/>
            </w:tcBorders>
          </w:tcPr>
          <w:p w14:paraId="535099ED" w14:textId="75656D0F" w:rsidR="008476DD" w:rsidRDefault="002C30F6" w:rsidP="00FF5A77">
            <w:pPr>
              <w:pStyle w:val="TableParagraph"/>
              <w:spacing w:line="205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  <w:r w:rsidRPr="003A433D">
              <w:rPr>
                <w:rFonts w:asciiTheme="minorHAnsi" w:hAnsiTheme="minorHAnsi" w:cstheme="minorHAnsi"/>
                <w:sz w:val="20"/>
              </w:rPr>
              <w:t xml:space="preserve">Board Approved.  </w:t>
            </w:r>
            <w:proofErr w:type="gramStart"/>
            <w:r w:rsidRPr="003A433D">
              <w:rPr>
                <w:rFonts w:asciiTheme="minorHAnsi" w:hAnsiTheme="minorHAnsi" w:cstheme="minorHAnsi"/>
                <w:sz w:val="20"/>
              </w:rPr>
              <w:t xml:space="preserve">Effective </w:t>
            </w:r>
            <w:r w:rsidR="00FF5A77">
              <w:rPr>
                <w:rFonts w:asciiTheme="minorHAnsi" w:hAnsiTheme="minorHAnsi" w:cstheme="minorHAnsi"/>
                <w:sz w:val="20"/>
              </w:rPr>
              <w:t xml:space="preserve"> January</w:t>
            </w:r>
            <w:proofErr w:type="gramEnd"/>
            <w:r w:rsidR="00FF5A77">
              <w:rPr>
                <w:rFonts w:asciiTheme="minorHAnsi" w:hAnsiTheme="minorHAnsi" w:cstheme="minorHAnsi"/>
                <w:sz w:val="20"/>
              </w:rPr>
              <w:t xml:space="preserve"> 2</w:t>
            </w:r>
            <w:r w:rsidR="009B5182">
              <w:rPr>
                <w:rFonts w:asciiTheme="minorHAnsi" w:hAnsiTheme="minorHAnsi" w:cstheme="minorHAnsi"/>
                <w:sz w:val="20"/>
              </w:rPr>
              <w:t>4</w:t>
            </w:r>
            <w:r w:rsidR="00FF5A77">
              <w:rPr>
                <w:rFonts w:asciiTheme="minorHAnsi" w:hAnsiTheme="minorHAnsi" w:cstheme="minorHAnsi"/>
                <w:sz w:val="20"/>
              </w:rPr>
              <w:t>, 2023</w:t>
            </w:r>
          </w:p>
          <w:p w14:paraId="385C6F86" w14:textId="2377C66B" w:rsidR="00FF5A77" w:rsidRPr="003A433D" w:rsidRDefault="00FF5A77" w:rsidP="00FF5A77">
            <w:pPr>
              <w:pStyle w:val="TableParagraph"/>
              <w:spacing w:line="205" w:lineRule="exact"/>
              <w:ind w:left="5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3" w:type="dxa"/>
          </w:tcPr>
          <w:p w14:paraId="4D2F3E85" w14:textId="77777777" w:rsidR="008476DD" w:rsidRPr="003A433D" w:rsidRDefault="008476DD" w:rsidP="008476DD">
            <w:pPr>
              <w:pStyle w:val="TableParagraph"/>
              <w:spacing w:line="205" w:lineRule="exact"/>
              <w:ind w:left="277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2591" w:type="dxa"/>
          </w:tcPr>
          <w:p w14:paraId="287E622A" w14:textId="77777777" w:rsidR="008476DD" w:rsidRPr="003A433D" w:rsidRDefault="008476DD" w:rsidP="008476DD">
            <w:pPr>
              <w:pStyle w:val="TableParagraph"/>
              <w:spacing w:line="205" w:lineRule="exact"/>
              <w:ind w:left="0" w:right="47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BFBE315" w14:textId="77777777" w:rsidR="00A42045" w:rsidRPr="003A433D" w:rsidRDefault="00172789">
      <w:pPr>
        <w:spacing w:before="79" w:line="274" w:lineRule="exact"/>
        <w:ind w:left="2526" w:right="3525"/>
        <w:jc w:val="center"/>
        <w:rPr>
          <w:rFonts w:asciiTheme="minorHAnsi" w:hAnsiTheme="minorHAnsi" w:cstheme="minorHAnsi"/>
          <w:b/>
          <w:sz w:val="24"/>
        </w:rPr>
      </w:pPr>
      <w:r w:rsidRPr="003A433D">
        <w:rPr>
          <w:rFonts w:asciiTheme="minorHAnsi" w:hAnsiTheme="minorHAnsi" w:cstheme="minorHAnsi"/>
          <w:b/>
          <w:sz w:val="24"/>
        </w:rPr>
        <w:t>SALARY SCHEDULE</w:t>
      </w:r>
    </w:p>
    <w:p w14:paraId="0943A886" w14:textId="416BBD71" w:rsidR="00A42045" w:rsidRPr="003A433D" w:rsidRDefault="009B5E3A">
      <w:pPr>
        <w:spacing w:after="16" w:line="274" w:lineRule="exact"/>
        <w:ind w:left="2526" w:right="3522"/>
        <w:jc w:val="center"/>
        <w:rPr>
          <w:rFonts w:asciiTheme="minorHAnsi" w:hAnsiTheme="minorHAnsi" w:cstheme="minorHAnsi"/>
          <w:sz w:val="24"/>
        </w:rPr>
      </w:pPr>
      <w:proofErr w:type="gramStart"/>
      <w:r w:rsidRPr="003A433D">
        <w:rPr>
          <w:rFonts w:asciiTheme="minorHAnsi" w:hAnsiTheme="minorHAnsi" w:cstheme="minorHAnsi"/>
          <w:sz w:val="24"/>
        </w:rPr>
        <w:t xml:space="preserve">Effective </w:t>
      </w:r>
      <w:r w:rsidR="00FF5A77">
        <w:rPr>
          <w:rFonts w:asciiTheme="minorHAnsi" w:hAnsiTheme="minorHAnsi" w:cstheme="minorHAnsi"/>
          <w:sz w:val="24"/>
        </w:rPr>
        <w:t xml:space="preserve"> January</w:t>
      </w:r>
      <w:proofErr w:type="gramEnd"/>
      <w:r w:rsidR="00FF5A77">
        <w:rPr>
          <w:rFonts w:asciiTheme="minorHAnsi" w:hAnsiTheme="minorHAnsi" w:cstheme="minorHAnsi"/>
          <w:sz w:val="24"/>
        </w:rPr>
        <w:t xml:space="preserve"> 24, 2023</w:t>
      </w:r>
    </w:p>
    <w:p w14:paraId="03A4D4F4" w14:textId="77777777" w:rsidR="00402EA8" w:rsidRPr="003A433D" w:rsidRDefault="00402EA8">
      <w:pPr>
        <w:spacing w:after="16" w:line="274" w:lineRule="exact"/>
        <w:ind w:left="2526" w:right="3522"/>
        <w:jc w:val="center"/>
        <w:rPr>
          <w:rFonts w:asciiTheme="minorHAnsi" w:hAnsiTheme="minorHAnsi" w:cstheme="minorHAnsi"/>
          <w:sz w:val="24"/>
        </w:rPr>
      </w:pPr>
    </w:p>
    <w:p w14:paraId="658A57ED" w14:textId="77777777" w:rsidR="00A42045" w:rsidRPr="003A433D" w:rsidRDefault="00A42045">
      <w:pPr>
        <w:rPr>
          <w:rFonts w:asciiTheme="minorHAnsi" w:hAnsiTheme="minorHAnsi" w:cstheme="minorHAnsi"/>
        </w:rPr>
        <w:sectPr w:rsidR="00A42045" w:rsidRPr="003A433D">
          <w:type w:val="continuous"/>
          <w:pgSz w:w="12240" w:h="15840"/>
          <w:pgMar w:top="136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039"/>
        <w:gridCol w:w="1039"/>
        <w:gridCol w:w="1039"/>
        <w:gridCol w:w="1040"/>
        <w:gridCol w:w="1039"/>
        <w:gridCol w:w="1039"/>
        <w:gridCol w:w="1039"/>
        <w:gridCol w:w="1039"/>
        <w:gridCol w:w="1040"/>
        <w:gridCol w:w="1043"/>
      </w:tblGrid>
      <w:tr w:rsidR="00A42045" w:rsidRPr="003A433D" w14:paraId="6AD82EF8" w14:textId="77777777" w:rsidTr="0033006C">
        <w:trPr>
          <w:trHeight w:val="160"/>
        </w:trPr>
        <w:tc>
          <w:tcPr>
            <w:tcW w:w="1039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5BFD49" w14:textId="77777777" w:rsidR="00A42045" w:rsidRPr="003A433D" w:rsidRDefault="00AF3BA2" w:rsidP="00F700C4">
            <w:pPr>
              <w:pStyle w:val="TableParagraph"/>
              <w:spacing w:before="75" w:line="240" w:lineRule="auto"/>
              <w:ind w:left="8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lastRenderedPageBreak/>
              <w:t>Range #</w:t>
            </w:r>
          </w:p>
        </w:tc>
        <w:tc>
          <w:tcPr>
            <w:tcW w:w="10396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10995B" w14:textId="49F87F69" w:rsidR="00A42045" w:rsidRPr="003A433D" w:rsidRDefault="00AF3BA2" w:rsidP="00F700C4">
            <w:pPr>
              <w:pStyle w:val="TableParagraph"/>
              <w:spacing w:line="132" w:lineRule="exact"/>
              <w:ind w:left="2529" w:right="2513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FY </w:t>
            </w:r>
            <w:r w:rsidR="0033006C" w:rsidRPr="003A433D">
              <w:rPr>
                <w:rFonts w:asciiTheme="minorHAnsi" w:hAnsiTheme="minorHAnsi" w:cstheme="minorHAnsi"/>
                <w:b/>
                <w:sz w:val="14"/>
              </w:rPr>
              <w:t>22-23</w:t>
            </w:r>
            <w:r w:rsidR="00F700C4" w:rsidRPr="003A433D">
              <w:rPr>
                <w:rFonts w:asciiTheme="minorHAnsi" w:hAnsiTheme="minorHAnsi" w:cstheme="minorHAnsi"/>
                <w:b/>
                <w:sz w:val="14"/>
              </w:rPr>
              <w:t xml:space="preserve"> Hourly</w:t>
            </w: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 Salary Range</w:t>
            </w:r>
          </w:p>
        </w:tc>
      </w:tr>
      <w:tr w:rsidR="00A42045" w:rsidRPr="003A433D" w14:paraId="40C79FFB" w14:textId="77777777" w:rsidTr="0033006C">
        <w:trPr>
          <w:trHeight w:val="180"/>
        </w:trPr>
        <w:tc>
          <w:tcPr>
            <w:tcW w:w="103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8EC421" w14:textId="77777777" w:rsidR="00A42045" w:rsidRPr="003A433D" w:rsidRDefault="00A42045" w:rsidP="00F700C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06C5FC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3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1D88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B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B1BE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48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C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7680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FA58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5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E6C0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54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12FE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4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G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5971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46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H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FC40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0" w:right="139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I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82DF92" w14:textId="77777777" w:rsidR="00A42045" w:rsidRPr="003A433D" w:rsidRDefault="00AF3BA2" w:rsidP="00F700C4">
            <w:pPr>
              <w:pStyle w:val="TableParagraph"/>
              <w:spacing w:before="2" w:line="147" w:lineRule="exact"/>
              <w:ind w:left="15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J</w:t>
            </w:r>
          </w:p>
        </w:tc>
      </w:tr>
      <w:tr w:rsidR="0033006C" w:rsidRPr="003A433D" w14:paraId="2CD384DF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4603" w14:textId="0ED289D8" w:rsidR="0033006C" w:rsidRPr="003A433D" w:rsidRDefault="0033006C" w:rsidP="003300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B528" w14:textId="2B2189D2" w:rsidR="0033006C" w:rsidRPr="003A433D" w:rsidRDefault="0033006C" w:rsidP="0033006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DB818" w14:textId="642786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$22.96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2E29" w14:textId="4D50FB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B2A2" w14:textId="38272F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8E596" w14:textId="5B7D67A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CAB8B" w14:textId="56D517B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DDD97" w14:textId="403CF0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F1DA" w14:textId="64790B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D05C0" w14:textId="61BDC3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24A27" w14:textId="6C344A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</w:tr>
      <w:tr w:rsidR="0033006C" w:rsidRPr="003A433D" w14:paraId="6FEB165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3C86" w14:textId="766BBD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AE88" w14:textId="59F6A1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$22.96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F66AD" w14:textId="75DD64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01CB" w14:textId="27BBB6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A7D5" w14:textId="5E3386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B5D1C" w14:textId="11FD8D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FE6FE" w14:textId="7B94D8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86BA" w14:textId="110E70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648FD" w14:textId="0EE1AEC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AED53" w14:textId="55479D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F53B4" w14:textId="49E953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</w:tr>
      <w:tr w:rsidR="0033006C" w:rsidRPr="003A433D" w14:paraId="7D6C7B9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46A9C" w14:textId="4F9F20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B146" w14:textId="6A6B82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92A8" w14:textId="48B2F2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A3B22" w14:textId="3A0222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$24.73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B43D2" w14:textId="0EA604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5992B" w14:textId="1260632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1E435" w14:textId="43F024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C9A12" w14:textId="03F6FA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F960E" w14:textId="789F52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780B" w14:textId="53F680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197D" w14:textId="167490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</w:tr>
      <w:tr w:rsidR="0033006C" w:rsidRPr="003A433D" w14:paraId="3ABF58A2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D5B7E" w14:textId="6400FD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C750" w14:textId="284781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4065" w14:textId="3300B3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5581A" w14:textId="01CD13A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1CF90" w14:textId="3514087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4935E" w14:textId="10E039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3EA3" w14:textId="017FCF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C39E" w14:textId="6FECEF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6340D" w14:textId="0BEBBD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C4A5" w14:textId="52ABA9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B353" w14:textId="30EF6B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</w:tr>
      <w:tr w:rsidR="0033006C" w:rsidRPr="003A433D" w14:paraId="7120F2D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24C1" w14:textId="1816CF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DB28" w14:textId="1ACEE7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2353E" w14:textId="0C74F5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6FB4" w14:textId="58BDEC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720B0" w14:textId="00F9E24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C0AD" w14:textId="71FF8C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5844A" w14:textId="14C075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E3BF" w14:textId="6C6A83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E0090" w14:textId="5C431F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56A0" w14:textId="0F70661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00873" w14:textId="1702CF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</w:tr>
      <w:tr w:rsidR="0033006C" w:rsidRPr="003A433D" w14:paraId="375C2D3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07AB2" w14:textId="1A65E8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FC3D3" w14:textId="0D8540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$25.35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8423A" w14:textId="697E2E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9D56" w14:textId="12AAA3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DC629" w14:textId="378672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7C52D" w14:textId="4AB52C5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3FE41" w14:textId="5F9266A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D236" w14:textId="4F742D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6737" w14:textId="3447735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7DB9" w14:textId="37AC8A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E0CC1" w14:textId="1860CB7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</w:tr>
      <w:tr w:rsidR="0033006C" w:rsidRPr="003A433D" w14:paraId="6AE36F72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E8BE9" w14:textId="5BDCFD6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A650E" w14:textId="7F9D8E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383C8" w14:textId="0B9B051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6440" w14:textId="1D5259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9C7DD" w14:textId="1DB876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5303F" w14:textId="5D00DED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894E3" w14:textId="1D2E15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A48E" w14:textId="6E0B7A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99821" w14:textId="6D59693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DFAD7" w14:textId="4155426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CBD35" w14:textId="145953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</w:tr>
      <w:tr w:rsidR="0033006C" w:rsidRPr="003A433D" w14:paraId="7341DC16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75669" w14:textId="548A2C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AC680" w14:textId="2C16E59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D380" w14:textId="10F413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7956B" w14:textId="2365ED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BDB06" w14:textId="174946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E5504" w14:textId="227C27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3A25" w14:textId="762B69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600D" w14:textId="197F08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BEEC" w14:textId="3B20B3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224D" w14:textId="225785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B126" w14:textId="7CA91E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</w:tr>
      <w:tr w:rsidR="0033006C" w:rsidRPr="003A433D" w14:paraId="0C06A5AA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3DAA" w14:textId="2EEF8F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B7E66" w14:textId="78163D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C826" w14:textId="668EB9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4361" w14:textId="5109C3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B788" w14:textId="64849B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DA756" w14:textId="7D6570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95A4B" w14:textId="194DC3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9D719" w14:textId="512626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DAA7C" w14:textId="1EC3373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06B4" w14:textId="4470D5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EEF2" w14:textId="25156F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</w:tr>
      <w:tr w:rsidR="0033006C" w:rsidRPr="003A433D" w14:paraId="3F71E1D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E2606" w14:textId="670EA3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5A806" w14:textId="352552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$27.98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9AC2" w14:textId="77D96F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D079A" w14:textId="54D925D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973FD" w14:textId="57F93B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390F8" w14:textId="38F693C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4EB1" w14:textId="33EC5EC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0928D" w14:textId="243ECD0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2F22E" w14:textId="4C1832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1A913" w14:textId="618CE9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19FE" w14:textId="06C673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</w:tr>
      <w:tr w:rsidR="0033006C" w:rsidRPr="003A433D" w14:paraId="77B1A3D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0DFC7" w14:textId="4B6BD7D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8865" w14:textId="479A99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$28.68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E5FE3" w14:textId="7569B6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14F18" w14:textId="0D084E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3E6E" w14:textId="76C9D8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05B0" w14:textId="10D2DE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2F100" w14:textId="1BAD35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7275" w14:textId="5319F7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A3BC" w14:textId="1D494F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123BC" w14:textId="5D1397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4DC3C" w14:textId="690046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</w:tr>
      <w:tr w:rsidR="0033006C" w:rsidRPr="003A433D" w14:paraId="741813B4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4CB8" w14:textId="5435E6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1D5E" w14:textId="0A5FD41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4FA0" w14:textId="3F5BC26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69AF8" w14:textId="01A145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0106" w14:textId="158CFE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105C" w14:textId="1F02AEA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5059" w14:textId="18718C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F1F47" w14:textId="24189D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FC26E" w14:textId="53715A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2D56B" w14:textId="541B03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5371" w14:textId="2DE167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</w:tr>
      <w:tr w:rsidR="0033006C" w:rsidRPr="003A433D" w14:paraId="0102E6C8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8D1AE" w14:textId="232F93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0F29F" w14:textId="6B92ACA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8CBF9" w14:textId="533B016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065E" w14:textId="4722E1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F281B" w14:textId="6D1C38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2531F" w14:textId="1E921FE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B8C1" w14:textId="20C56C4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BC4EB" w14:textId="5D3892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2811" w14:textId="51DAAA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3CC99" w14:textId="4EBC27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CDACE" w14:textId="6EDAE6D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</w:tr>
      <w:tr w:rsidR="0033006C" w:rsidRPr="003A433D" w14:paraId="65F52B9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C473E" w14:textId="446F01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60564" w14:textId="74372BC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9B9E5" w14:textId="510F9F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8DF7" w14:textId="16F8A6A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BF54E" w14:textId="748A7B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E6A21" w14:textId="2C138C1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680E" w14:textId="4F26C9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6A26C" w14:textId="4E62A2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1F20F" w14:textId="0D1EF1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07B5" w14:textId="3D912E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497EC" w14:textId="2DBFF4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</w:tr>
      <w:tr w:rsidR="0033006C" w:rsidRPr="003A433D" w14:paraId="5F669EF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677F5" w14:textId="354588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4B0A4" w14:textId="2589F6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7E16" w14:textId="71D6F8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EB3C" w14:textId="4A37C9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B1D16" w14:textId="763C70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7A8FC" w14:textId="75A5B9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ABD24" w14:textId="507395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6CFA4" w14:textId="58762E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9DF2" w14:textId="5A43CCB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01ED0" w14:textId="7B0294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AD97F" w14:textId="7A8A14B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</w:tr>
      <w:tr w:rsidR="0033006C" w:rsidRPr="003A433D" w14:paraId="3D6C9C0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8FDF" w14:textId="77782D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6C27" w14:textId="1C11E2D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$32.45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BDDAC" w14:textId="12D34C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3F097" w14:textId="2A928D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BA47" w14:textId="53D8668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256F" w14:textId="261B5B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05E4" w14:textId="1168D05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7CB40" w14:textId="6C56C4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4C5" w14:textId="34BD94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1056" w14:textId="46DF03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373C1" w14:textId="6D55ED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</w:tr>
      <w:tr w:rsidR="0033006C" w:rsidRPr="003A433D" w14:paraId="1500E00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0452" w14:textId="53CE325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4807A" w14:textId="2A79660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$33.26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19520" w14:textId="1AA1EC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A712" w14:textId="5326CC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2B18" w14:textId="282EB8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1EB1F" w14:textId="48A685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CEF7" w14:textId="18DE93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B73D" w14:textId="230F44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935F" w14:textId="1EE63A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59925" w14:textId="259A0B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2763" w14:textId="07F76E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</w:tr>
      <w:tr w:rsidR="0033006C" w:rsidRPr="003A433D" w14:paraId="4393344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1974" w14:textId="13289F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D62F6" w14:textId="0B2903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5FD1" w14:textId="47A9F6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B6B4" w14:textId="3BF1DD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192B" w14:textId="2FECE7A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2512C" w14:textId="07C6329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FAEC" w14:textId="5FFCB7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705D5" w14:textId="5BE759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648B" w14:textId="57FAD3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8E9C3" w14:textId="5217C8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C9956" w14:textId="206275B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</w:tr>
      <w:tr w:rsidR="0033006C" w:rsidRPr="003A433D" w14:paraId="28AF9DE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B4C7" w14:textId="1EA3A4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BDFE0" w14:textId="39D8ED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$34.94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88D50" w14:textId="5A838A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1FB73" w14:textId="7354FF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25E6" w14:textId="5236B3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2A818" w14:textId="0506BD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7BC3" w14:textId="6EB779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8F8D" w14:textId="174E96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F866" w14:textId="64D30C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45BA3" w14:textId="1C58B85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5C58" w14:textId="69FF01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</w:tr>
      <w:tr w:rsidR="0033006C" w:rsidRPr="003A433D" w14:paraId="6DEDA2A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932AE" w14:textId="6D455A1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2AE8" w14:textId="26B1A5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$35.82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CDD1F" w14:textId="5FFD59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BDC1B" w14:textId="56A115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7DC96" w14:textId="55AC67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64C19" w14:textId="17F45D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21A3F" w14:textId="0E3FC7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5C171" w14:textId="548083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1519" w14:textId="2C0478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1C19" w14:textId="366636F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D7E0" w14:textId="6F6DA1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</w:tr>
      <w:tr w:rsidR="0033006C" w:rsidRPr="003A433D" w14:paraId="610CA65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70C82" w14:textId="7F7E3D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B7A8" w14:textId="1C97A7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$36.71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9F78" w14:textId="3454FD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869A" w14:textId="073D0E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8AC7" w14:textId="65021F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BD0D" w14:textId="6AF5A9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85D83" w14:textId="1B031E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8307F" w14:textId="7FBE9A3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6408" w14:textId="146F47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F7653" w14:textId="2F7623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2BD1" w14:textId="0BFAB3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</w:tr>
      <w:tr w:rsidR="0033006C" w:rsidRPr="003A433D" w14:paraId="50F2BB84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691BA" w14:textId="2E6DFA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16DE7" w14:textId="307477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$37.63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20EE2" w14:textId="552C54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D763" w14:textId="590B84E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97EE" w14:textId="6E6B39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14A51" w14:textId="0FBAB5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02DC" w14:textId="1A1E766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67F2" w14:textId="18B00F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78755" w14:textId="409796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F883E" w14:textId="5663B6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A8D7C" w14:textId="4C2E48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</w:tr>
      <w:tr w:rsidR="0033006C" w:rsidRPr="003A433D" w14:paraId="4038E1A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09F55" w14:textId="4FB992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3455" w14:textId="74CDBEF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$38.57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5A0C" w14:textId="427BEB9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46EE7" w14:textId="2E75BC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F6703" w14:textId="0203C0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C8CA" w14:textId="106329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BA08" w14:textId="735506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BBE24" w14:textId="7E6D21A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A4105" w14:textId="35E24A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43C5" w14:textId="330D66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DA612" w14:textId="27861A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</w:tr>
      <w:tr w:rsidR="0033006C" w:rsidRPr="003A433D" w14:paraId="7B37EA3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5605D" w14:textId="5C06703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EBF6D" w14:textId="6ED4D1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$39.54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2AB2A" w14:textId="52060C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D39B0" w14:textId="60EEB0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AB6BC" w14:textId="651374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0FAB4" w14:textId="46CCF7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E8BE7" w14:textId="32AF9A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A05D2" w14:textId="3E34B0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E0828" w14:textId="54892C2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BA939" w14:textId="59B9F8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79626" w14:textId="58C2DB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</w:tr>
      <w:tr w:rsidR="0033006C" w:rsidRPr="003A433D" w14:paraId="7F5B4BD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266CD" w14:textId="515AB5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EA04F" w14:textId="554E40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$40.52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8EEBC" w14:textId="32E322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B7BAF" w14:textId="02B99F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4DD2A" w14:textId="269FA9E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6002" w14:textId="6C173A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11F11" w14:textId="00DA71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1B00F" w14:textId="2CB7BD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C040C" w14:textId="2D29BA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3F69C" w14:textId="7B1235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85A0" w14:textId="260A81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</w:tr>
      <w:tr w:rsidR="0033006C" w:rsidRPr="003A433D" w14:paraId="607B334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9C66E" w14:textId="7166E3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E5AE1" w14:textId="411802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13964" w14:textId="320E06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36806" w14:textId="4A8B5CF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A9EF2" w14:textId="0492DAD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091FD" w14:textId="3987D5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D7C36" w14:textId="2D1BAD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313A2" w14:textId="6341FD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51CE4" w14:textId="7FC12CF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25E5F" w14:textId="24D3752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B52FB" w14:textId="193312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</w:tr>
      <w:tr w:rsidR="0033006C" w:rsidRPr="003A433D" w14:paraId="17DCC23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C4C84" w14:textId="3D4D16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05697" w14:textId="5E3D131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$42.58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6DBC4" w14:textId="78EA19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999CF" w14:textId="6CCB2B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8F77" w14:textId="1CBE124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2860C" w14:textId="5B921A3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4E95" w14:textId="2B0E33E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C63E7" w14:textId="7E04D7E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14A1E" w14:textId="6021B9E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53963" w14:textId="789587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778AA" w14:textId="6C0ED82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</w:tr>
      <w:tr w:rsidR="0033006C" w:rsidRPr="003A433D" w14:paraId="6A1868D2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465A5" w14:textId="0C2BDF9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C295C" w14:textId="3E9CAE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$43.64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6DAA" w14:textId="3EA5EA8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AD1EC" w14:textId="0A472C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4294C" w14:textId="148AEBF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104ED" w14:textId="4D287B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6DA67" w14:textId="51672A7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5873F" w14:textId="0AE6FB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25009" w14:textId="4846F9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51C13" w14:textId="79BBE5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2BE3A" w14:textId="21D1D4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</w:tr>
      <w:tr w:rsidR="0033006C" w:rsidRPr="003A433D" w14:paraId="6E48450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A3182" w14:textId="2D02E4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A1AF2" w14:textId="499A96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$44.73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8A423" w14:textId="5955B5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8DB0" w14:textId="7A0340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14A8A" w14:textId="03095A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57369" w14:textId="75DC48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976D6" w14:textId="5894AFB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0B49B" w14:textId="338D9D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D4F04" w14:textId="0F39CB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D027A" w14:textId="7F313A6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4DABC" w14:textId="45F08E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</w:tr>
      <w:tr w:rsidR="0033006C" w:rsidRPr="003A433D" w14:paraId="653F436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CD237" w14:textId="55107B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97C7E" w14:textId="4D36A0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$45.85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9D8EB" w14:textId="24D5D2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3A5D4" w14:textId="2917B7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DBCF6" w14:textId="4CD5E5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70874" w14:textId="6547C3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C10DF" w14:textId="4CC3660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026D6" w14:textId="0F1693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EA1E8" w14:textId="2AB81D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603AB" w14:textId="34581A5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78E6A" w14:textId="61C1BB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</w:tr>
      <w:tr w:rsidR="0033006C" w:rsidRPr="003A433D" w14:paraId="6AB2A682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AEBBD" w14:textId="01AE69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29984" w14:textId="4BDC92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$47.00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806FD" w14:textId="459516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0EDED" w14:textId="2CF896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48B04" w14:textId="65BA90A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60447" w14:textId="52B1D6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ED9E1" w14:textId="03D27C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96E84" w14:textId="522C215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1BFBA" w14:textId="19A3C4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5337E" w14:textId="14A519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120F" w14:textId="42B91C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</w:tr>
      <w:tr w:rsidR="0033006C" w:rsidRPr="003A433D" w14:paraId="6AB74AE4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AB9FE" w14:textId="434EC9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E2D46" w14:textId="1EF34D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$48.17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B4C4" w14:textId="654150A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290FB" w14:textId="247712E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B57D" w14:textId="79E87A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F611D" w14:textId="02D9FB4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D742B" w14:textId="32E078A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E7F46" w14:textId="5CFE49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55840" w14:textId="44FADD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77574" w14:textId="30C2B8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1B3B1" w14:textId="257971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</w:tr>
      <w:tr w:rsidR="0033006C" w:rsidRPr="003A433D" w14:paraId="1E4E7BA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0F282" w14:textId="6E3F80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42B5C" w14:textId="5E6C69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$49.37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42DD" w14:textId="37265B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1D4FB" w14:textId="4227E64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4599A" w14:textId="09CBA7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E6088" w14:textId="002583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A1758" w14:textId="5392EB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E9849" w14:textId="09161BD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4F22D" w14:textId="52AE90D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B7106" w14:textId="5039D2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BFABA" w14:textId="70C0E3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</w:tr>
      <w:tr w:rsidR="0033006C" w:rsidRPr="003A433D" w14:paraId="65C9AB0B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B67FA" w14:textId="5F8A700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0AA47" w14:textId="04DDDF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$50.61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13211" w14:textId="727DDA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AB2EF" w14:textId="1D9631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F3EDD" w14:textId="2A0AA1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B5512" w14:textId="7C8A6E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B412D" w14:textId="7FD7799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00036" w14:textId="1C613F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4FF8B" w14:textId="61E5A6F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C4EEF" w14:textId="10AFA6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260D" w14:textId="0028B6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</w:tr>
      <w:tr w:rsidR="0033006C" w:rsidRPr="003A433D" w14:paraId="3501B57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3BB89" w14:textId="3626E9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E37E1" w14:textId="6D664B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$51.87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2AD05" w14:textId="3C4260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48371" w14:textId="6EC0DEA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34BBB" w14:textId="358247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D424A" w14:textId="129E14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4E660" w14:textId="6FDFF2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6D462" w14:textId="4A70C4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E6F77" w14:textId="19D600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72D74" w14:textId="06995D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7937B" w14:textId="539920F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</w:tr>
      <w:tr w:rsidR="0033006C" w:rsidRPr="003A433D" w14:paraId="21D29368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A8F23" w14:textId="4AF5AE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1F872" w14:textId="75943C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$53.17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5193D" w14:textId="376C4FC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5FB3F" w14:textId="45C60A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481AB" w14:textId="58E823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F5889" w14:textId="3A672E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44A53" w14:textId="39FDAEC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421B9" w14:textId="59214B0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EB2AA" w14:textId="72A997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F25B" w14:textId="116100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7BA7" w14:textId="66D30C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</w:tr>
      <w:tr w:rsidR="0033006C" w:rsidRPr="003A433D" w14:paraId="4CDB59B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DB92D" w14:textId="1EFD2C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5B642" w14:textId="0F37715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$54.50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DE3B0" w14:textId="01BACB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48505" w14:textId="4726F4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FDF7F" w14:textId="6ACF40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DB3F9" w14:textId="61090E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E3112" w14:textId="52EDCB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D62AB" w14:textId="47124E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F1FF3" w14:textId="6EAEBA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9816C" w14:textId="26B16B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6E566" w14:textId="1050EA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</w:tr>
      <w:tr w:rsidR="0033006C" w:rsidRPr="003A433D" w14:paraId="1B71AB4B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E7FC7" w14:textId="612754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8C025" w14:textId="753B33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$55.86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036E4" w14:textId="34AB57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68E71" w14:textId="0A4FCE4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32EB6" w14:textId="75C01F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3D5A7" w14:textId="738AB9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86A31" w14:textId="05CC83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C3D4" w14:textId="2D45A0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B5050" w14:textId="3B0752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50505" w14:textId="4ECFB1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E899B" w14:textId="256A09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</w:tr>
      <w:tr w:rsidR="0033006C" w:rsidRPr="003A433D" w14:paraId="7D260ABB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5279F" w14:textId="174100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DF4A1" w14:textId="424646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$57.26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E6D53" w14:textId="712FC0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E2C4" w14:textId="66102D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C5C55" w14:textId="337A628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F0EA2" w14:textId="534885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12A19" w14:textId="2A7152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90BB3" w14:textId="370040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2AD5D" w14:textId="53149D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1B2BB" w14:textId="382AB3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2AA24" w14:textId="63CE80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</w:tr>
      <w:tr w:rsidR="0033006C" w:rsidRPr="003A433D" w14:paraId="0519037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69841" w14:textId="3590ED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BB3E1" w14:textId="4D4E29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$58.69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09667" w14:textId="26665E2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6DB31" w14:textId="30BF803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39E40" w14:textId="286BFC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AC09D" w14:textId="3B16F1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C05D4" w14:textId="321DD6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51BD" w14:textId="76962F5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46A38" w14:textId="4A08AF9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BC6C8" w14:textId="773F7A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5A85E" w14:textId="522285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</w:tr>
      <w:tr w:rsidR="0033006C" w:rsidRPr="003A433D" w14:paraId="3CBA7CA7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642CC" w14:textId="5F23E3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D54CB" w14:textId="6D68B7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AAA91" w14:textId="6CD909D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E46B6" w14:textId="129985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B52E9" w14:textId="1F0EE65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8A795" w14:textId="37C90B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20879" w14:textId="3808F3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BE1DA" w14:textId="5356D74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41E26" w14:textId="0BCB27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542E4" w14:textId="344C02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3E950" w14:textId="382211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</w:tr>
      <w:tr w:rsidR="0033006C" w:rsidRPr="003A433D" w14:paraId="19CA185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DD4C" w14:textId="21791D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28326" w14:textId="54DDD02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$61.66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4124" w14:textId="6A055E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5D121" w14:textId="467324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4AAAB" w14:textId="3EF987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2721" w14:textId="597F6F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E01FE" w14:textId="6F109E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416C" w14:textId="5076845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D7F09" w14:textId="6639DD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F5BF3" w14:textId="49E2ED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777C1" w14:textId="4B83FC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</w:tr>
      <w:tr w:rsidR="0033006C" w:rsidRPr="003A433D" w14:paraId="3581E83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439F6" w14:textId="235089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7E57" w14:textId="198F1A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$63.20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B9FB4" w14:textId="081623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A9CE7" w14:textId="4CAAFD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FB98" w14:textId="3DC719A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DE078" w14:textId="4EECFE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93043" w14:textId="6D371C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5DEB" w14:textId="5524EC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8E992" w14:textId="1C2331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560C7" w14:textId="487EB7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8ADC" w14:textId="786B591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</w:tr>
      <w:tr w:rsidR="0033006C" w:rsidRPr="003A433D" w14:paraId="3643D2AB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6A56D" w14:textId="556309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534D2" w14:textId="1CE76F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$64.78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8172E" w14:textId="70D931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3712" w14:textId="72C3E8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39503" w14:textId="556257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8E5F" w14:textId="11BE371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BD23" w14:textId="458349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6AD78" w14:textId="0B3B0CD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9D8EB" w14:textId="7AD829A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380D1" w14:textId="3129AE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BCC7" w14:textId="6CE2D35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</w:tr>
      <w:tr w:rsidR="0033006C" w:rsidRPr="003A433D" w14:paraId="48A1618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5C2AF" w14:textId="4740D9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A83E" w14:textId="070B13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$66.40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FEE2" w14:textId="6DFB72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2EBF6" w14:textId="0F9DA4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F742" w14:textId="77ED4D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49656" w14:textId="2C0999F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48A5" w14:textId="2D8482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7AEE5" w14:textId="4FE74B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4F92" w14:textId="0C36E5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7FB6" w14:textId="2BA9C58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A43A1" w14:textId="15335AE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</w:tr>
      <w:tr w:rsidR="0033006C" w:rsidRPr="003A433D" w14:paraId="26D19C94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6B940" w14:textId="3FFF00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DC436" w14:textId="0F7B87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$68.06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D1E1E" w14:textId="15351B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917DA" w14:textId="7F63BD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4CD74" w14:textId="7527522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AAB03" w14:textId="519454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840F" w14:textId="5BB6A5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9F17E" w14:textId="5CDE98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23189" w14:textId="52A7B88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288A" w14:textId="487FB6F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71E48" w14:textId="5C7F291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</w:tr>
      <w:tr w:rsidR="0033006C" w:rsidRPr="003A433D" w14:paraId="0A1739A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AD3C" w14:textId="46C62F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2BDF9" w14:textId="008745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$69.77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ED7DE" w14:textId="1E51CE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3465" w14:textId="6B33CD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2CAE0" w14:textId="729AE3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D874" w14:textId="43B48B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B541" w14:textId="641ED7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753A9" w14:textId="3685CF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13416" w14:textId="38837E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82AF3" w14:textId="5D4ADB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88F7" w14:textId="79A841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</w:tr>
      <w:tr w:rsidR="0033006C" w:rsidRPr="003A433D" w14:paraId="4DE3586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BB846" w14:textId="616435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931E4" w14:textId="4E51C5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$71.51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D736" w14:textId="0E6AD4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1539" w14:textId="45D798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070C" w14:textId="7A4CFB5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61AF2" w14:textId="6B7337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4899B" w14:textId="6EBE885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FFB64" w14:textId="5B1F4C4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FD60" w14:textId="79BCA6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421BE" w14:textId="370A9B5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5602" w14:textId="0593C28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</w:tr>
      <w:tr w:rsidR="0033006C" w:rsidRPr="003A433D" w14:paraId="13787658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4354D" w14:textId="709CAA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8D6E" w14:textId="7E3B25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$73.30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B996" w14:textId="5359D5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77672" w14:textId="0C9ADB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7F424" w14:textId="03083F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E550" w14:textId="7F154A6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31EE7" w14:textId="5D724A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572E3" w14:textId="77A5FD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548C1" w14:textId="1A4A89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4E93C" w14:textId="44588E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46375" w14:textId="6379F4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</w:tr>
      <w:tr w:rsidR="0033006C" w:rsidRPr="003A433D" w14:paraId="3E19D887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C4BF" w14:textId="3A462A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87E66" w14:textId="2BEC28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$75.13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CC92" w14:textId="3C3254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DBC0" w14:textId="5BF0FBF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C1F01" w14:textId="35F014B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E436E" w14:textId="567BF8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D932D" w14:textId="041B0D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3F25F" w14:textId="495336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61C39" w14:textId="2AFD4B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9E43" w14:textId="6925CB9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2504" w14:textId="0FFAED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</w:tr>
      <w:tr w:rsidR="0033006C" w:rsidRPr="003A433D" w14:paraId="3DC32FCA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973A" w14:textId="2CF58C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A39ED" w14:textId="107183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$77.01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193B" w14:textId="1E5EA1B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D375" w14:textId="685675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6266B" w14:textId="0E1F71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9477" w14:textId="4A146C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8588B" w14:textId="6B911E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9B8FE" w14:textId="1EE1DB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C2B6" w14:textId="041894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A32C" w14:textId="606646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CADC5" w14:textId="747E32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</w:tr>
      <w:tr w:rsidR="0033006C" w:rsidRPr="003A433D" w14:paraId="019A3C18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D2E54" w14:textId="579882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70D1C" w14:textId="545125B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$78.93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8E50" w14:textId="3E58CD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6742C" w14:textId="6BE67CF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37F0C" w14:textId="5CA4F0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DB8A4" w14:textId="14EC6FE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137C8" w14:textId="3F978D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C315" w14:textId="508BE7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C4CA" w14:textId="7A8E18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29CA" w14:textId="74B797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2EAE6" w14:textId="43D403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</w:tr>
      <w:tr w:rsidR="0033006C" w:rsidRPr="003A433D" w14:paraId="3E33960C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02396" w14:textId="77027A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1F42E" w14:textId="506687F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$80.91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6103" w14:textId="59144E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39F96" w14:textId="4C49E8A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DFBC2" w14:textId="17013B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01924" w14:textId="0BC9B1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67DA" w14:textId="40ABD3A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9CDB8" w14:textId="44CFF2F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5D62D" w14:textId="756320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3705" w14:textId="046136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976E8" w14:textId="07B506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</w:tr>
      <w:tr w:rsidR="0033006C" w:rsidRPr="003A433D" w14:paraId="6623A58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01643" w14:textId="570A59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E240" w14:textId="716456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$82.93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EB040" w14:textId="0999A5F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82F6" w14:textId="4C748D0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8C6A5" w14:textId="53080D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9962" w14:textId="3391A5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1E97" w14:textId="1CF260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86677" w14:textId="7651F1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B461" w14:textId="6323D2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BC36" w14:textId="521B2D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C4EB1" w14:textId="2E6473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</w:tr>
      <w:tr w:rsidR="0033006C" w:rsidRPr="003A433D" w14:paraId="1A39040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3177" w14:textId="40F93B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4F69" w14:textId="151989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$85.00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A5D4B" w14:textId="25B2D6F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9C5A2" w14:textId="260FE2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FCB51" w14:textId="22B6FDC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7B8BF" w14:textId="7404B5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3473" w14:textId="51A2BBF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42167" w14:textId="3557D1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4F8C" w14:textId="2CB193B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2939D" w14:textId="45E8B5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5BB23" w14:textId="234B44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</w:tr>
      <w:tr w:rsidR="0033006C" w:rsidRPr="003A433D" w14:paraId="38BEDA6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8A57" w14:textId="3F63F6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E082" w14:textId="19BCD8E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$87.13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897D8" w14:textId="64C945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1149" w14:textId="4F8374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F2DC" w14:textId="07D639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EDDDB" w14:textId="12FC13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DED1" w14:textId="38E8069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DE3F8" w14:textId="39F390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F9E73" w14:textId="50F30F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E7733" w14:textId="1E8928D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95B3" w14:textId="424B482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</w:tr>
      <w:tr w:rsidR="0033006C" w:rsidRPr="003A433D" w14:paraId="4AA336C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C99BA" w14:textId="196068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229EC" w14:textId="40E6A3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$89.31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F02CC" w14:textId="31E5B7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3191" w14:textId="0C7829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38E8" w14:textId="0C49A6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8DCB8" w14:textId="6E8BE7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860C6" w14:textId="6A04D2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57547" w14:textId="153CD8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0D78" w14:textId="0F8B57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E84FE" w14:textId="72CFE2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0DA4B" w14:textId="18478C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</w:tr>
      <w:tr w:rsidR="0033006C" w:rsidRPr="003A433D" w14:paraId="480B3637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4237" w14:textId="54805BC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B3FD3" w14:textId="1DC8CEB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$91.54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67A0" w14:textId="688DEE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6D7F" w14:textId="7F12D77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56B18" w14:textId="0BD431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A35E9" w14:textId="77D6F51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2FC57" w14:textId="5011A3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7877F" w14:textId="7BC3CC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5F093" w14:textId="3A3A29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FE4A" w14:textId="6677CE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A09EA" w14:textId="4B99D2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</w:tr>
      <w:tr w:rsidR="0033006C" w:rsidRPr="003A433D" w14:paraId="58AFD9D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BBE82" w14:textId="344F18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87BF6" w14:textId="2E1A11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$93.83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8543A" w14:textId="53C9D5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3EFF6" w14:textId="4A6A3A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9A7BA" w14:textId="6DB6729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471F8" w14:textId="3E5FEF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2A68" w14:textId="1082D95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C69A" w14:textId="5E7A6F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7CE39" w14:textId="1DF6A1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371A" w14:textId="011E3C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A47B" w14:textId="6F3DBAB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</w:tr>
      <w:tr w:rsidR="0033006C" w:rsidRPr="003A433D" w14:paraId="7B024A20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45701" w14:textId="5503FE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ABC05" w14:textId="03B07B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$96.17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F2FF" w14:textId="2746FB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D8C2" w14:textId="294EB8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96630" w14:textId="5E8E24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25DE" w14:textId="38EB10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74BE" w14:textId="0534583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4E40" w14:textId="63DDF1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D40D" w14:textId="76A5DD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3D8A8" w14:textId="096A6B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B6804" w14:textId="6A9576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</w:tr>
      <w:tr w:rsidR="0033006C" w:rsidRPr="003A433D" w14:paraId="316215CE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2A463" w14:textId="31651AC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4010" w14:textId="016C6D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$98.58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B4DF9" w14:textId="7E9A056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B3116" w14:textId="23C05E4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D47C" w14:textId="439299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27B6E" w14:textId="106CA39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5F165" w14:textId="75BD9D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7FA3" w14:textId="15A40B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F8926" w14:textId="2B3997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573D" w14:textId="46BF4B4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903C" w14:textId="5906B01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</w:tr>
      <w:tr w:rsidR="0033006C" w:rsidRPr="003A433D" w14:paraId="1560D535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B48AB" w14:textId="07B23B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F90E0" w14:textId="7FEE4D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$101.04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5C987" w14:textId="59AD6C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105F3" w14:textId="22E633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E272D" w14:textId="2D6E6B8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1B267" w14:textId="5AB56BA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5F714" w14:textId="432066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4960E" w14:textId="2359DC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D5E1D" w14:textId="4518D14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0863A" w14:textId="1C22A9E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A5D79" w14:textId="5A5BEB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</w:tr>
      <w:tr w:rsidR="0033006C" w:rsidRPr="003A433D" w14:paraId="20AC9919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1B9C" w14:textId="1DB66D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002D8" w14:textId="34A23D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$103.57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E3C5" w14:textId="0EB7C3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3EB76" w14:textId="6B30B7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CE11D" w14:textId="08B6E5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E7CF" w14:textId="6DCC99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B49C" w14:textId="038DB20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6984C" w14:textId="1ECC65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D43FE" w14:textId="1499EF2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663CD" w14:textId="74CE41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FAB55" w14:textId="0178FE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</w:tr>
      <w:tr w:rsidR="0033006C" w:rsidRPr="003A433D" w14:paraId="100FF610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16EC" w14:textId="09090CF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101D" w14:textId="01FA1F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$106.16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CDABC" w14:textId="200F3A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052F6" w14:textId="171A66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B7A17" w14:textId="573722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78C37" w14:textId="0052C4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AD4E0" w14:textId="4D3EC0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5665F" w14:textId="65881E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531EA" w14:textId="0767BB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AAF6" w14:textId="58191C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67BF" w14:textId="73BF32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</w:tr>
      <w:tr w:rsidR="0033006C" w:rsidRPr="003A433D" w14:paraId="014121B8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77F6" w14:textId="2F6314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A0265" w14:textId="368DF40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$108.81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A90FD" w14:textId="2A1BEE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931DE" w14:textId="03D2CB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B0A83" w14:textId="39D146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EF68A" w14:textId="211665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4F9C1" w14:textId="3BF497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E30FC" w14:textId="039A39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2584" w14:textId="395D1A9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F712" w14:textId="68B42B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3745" w14:textId="0A4B01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</w:tr>
      <w:tr w:rsidR="0033006C" w:rsidRPr="003A433D" w14:paraId="245FE153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68B" w14:textId="627DF72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0CE7" w14:textId="104013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DC706" w14:textId="6414ED2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8E123" w14:textId="7A10AD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1B8C9" w14:textId="741838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AABEC" w14:textId="05FB4A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2395A" w14:textId="4E0627A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F0982" w14:textId="166D8F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BBEE" w14:textId="7319529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9565" w14:textId="218E45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07F4" w14:textId="56A145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</w:tr>
      <w:tr w:rsidR="0033006C" w:rsidRPr="003A433D" w14:paraId="3EF3A41D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40426" w14:textId="799F0C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FD4DB" w14:textId="22DCF3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$114.32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5D876" w14:textId="40DF212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DE6EE" w14:textId="2718D8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11DEB" w14:textId="0FEB39E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71BF" w14:textId="071E45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9A121" w14:textId="429D2D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2250" w14:textId="63B21C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412A" w14:textId="5793EC2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A386" w14:textId="23D1C2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A3F84" w14:textId="492A13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</w:tr>
      <w:tr w:rsidR="0033006C" w:rsidRPr="003A433D" w14:paraId="17CD707F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BBB5D" w14:textId="50650A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F958F" w14:textId="04E198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$117.18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96053" w14:textId="260681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10DAB" w14:textId="16F8A05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637D4" w14:textId="41790A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8B0A1" w14:textId="731249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10FE" w14:textId="3AC5C6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A776" w14:textId="2D0235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FC68" w14:textId="0641DD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17DE" w14:textId="2A23EA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983AD" w14:textId="0A1AC79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</w:tr>
      <w:tr w:rsidR="0033006C" w:rsidRPr="003A433D" w14:paraId="2AA768C1" w14:textId="77777777" w:rsidTr="0033006C">
        <w:trPr>
          <w:trHeight w:val="17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17A26" w14:textId="47D344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DE9F" w14:textId="5CA133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$120.11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432EE" w14:textId="4D0149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2C501" w14:textId="03BFDB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8A9D" w14:textId="25F0A8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E54F1" w14:textId="20B5EB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8C53" w14:textId="0B2F3B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1FD8" w14:textId="045515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B9D8C" w14:textId="5E59DB2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7FC44" w14:textId="7EBDA0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5B903" w14:textId="4A36B2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</w:tr>
      <w:tr w:rsidR="0033006C" w:rsidRPr="003A433D" w14:paraId="24DF0B83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A8495" w14:textId="0BF85DE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B7A" w14:textId="7E292A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$123.11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7131" w14:textId="479018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57E4" w14:textId="3530D3C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C9FAC" w14:textId="7D72EF9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634CC" w14:textId="52CC52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42923" w14:textId="2C20E2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AF1F0" w14:textId="50DA30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764D" w14:textId="0AE19D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75A4F" w14:textId="69A434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08FF3" w14:textId="5619C2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</w:tr>
      <w:tr w:rsidR="0033006C" w:rsidRPr="003A433D" w14:paraId="6C39E273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56D7" w14:textId="008181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54891" w14:textId="6DB019C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$126.19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DA553" w14:textId="2FC093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C3DA6" w14:textId="0423052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5FF65" w14:textId="7B6559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3835B" w14:textId="4E0C76C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326B5" w14:textId="62046A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0AFC3" w14:textId="3C307B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3CD04" w14:textId="7AFFF9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F1FD" w14:textId="4E6000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C4118" w14:textId="7E0832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$157.59 </w:t>
            </w:r>
          </w:p>
        </w:tc>
      </w:tr>
      <w:tr w:rsidR="0033006C" w:rsidRPr="003A433D" w14:paraId="4A3E4792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1407B" w14:textId="548900B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54F9" w14:textId="693F73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$129.34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A755" w14:textId="57CC26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3174F" w14:textId="305A89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20AB7" w14:textId="24DB89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1E03B" w14:textId="30CBA3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F16D" w14:textId="4C0B73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D310" w14:textId="640AAB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AFF4D" w14:textId="5C622B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11BCB" w14:textId="70BD77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$157.59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0706" w14:textId="3A7F14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$161.53 </w:t>
            </w:r>
          </w:p>
        </w:tc>
      </w:tr>
      <w:tr w:rsidR="0033006C" w:rsidRPr="003A433D" w14:paraId="698B6A28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C9670" w14:textId="582F0D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1DD4" w14:textId="364F51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$132.57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315E" w14:textId="6DB90B5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7DDCE" w14:textId="5BB00C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0F04" w14:textId="4637CE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DC493" w14:textId="687163F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B171D" w14:textId="17B040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299F6" w14:textId="5D48BD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57E6" w14:textId="1BD0D9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$157.59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CAD3" w14:textId="0A92DCB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$161.53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AEA4E" w14:textId="2BBFF0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$165.57 </w:t>
            </w:r>
          </w:p>
        </w:tc>
      </w:tr>
      <w:tr w:rsidR="0033006C" w:rsidRPr="003A433D" w14:paraId="2C37A995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66BC" w14:textId="5936F2D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60AD9" w14:textId="49FB29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$135.89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E46D" w14:textId="724D400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E8EB" w14:textId="169DD2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1F24" w14:textId="5E1EFD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C8284" w14:textId="433466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E502" w14:textId="365BDF2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95C84" w14:textId="3D75E7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$157.59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DED0" w14:textId="257FA4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$161.53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6A780" w14:textId="3E7FE1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$165.57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E6D1" w14:textId="3FED0B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$169.71 </w:t>
            </w:r>
          </w:p>
        </w:tc>
      </w:tr>
      <w:tr w:rsidR="0033006C" w:rsidRPr="003A433D" w14:paraId="5CB6C804" w14:textId="77777777" w:rsidTr="0033006C">
        <w:trPr>
          <w:trHeight w:val="180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181CF" w14:textId="682632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DC362" w14:textId="3ACA93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$139.29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D50B5" w14:textId="14D5BB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$142.77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DFBE3" w14:textId="117B47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$146.34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58F" w14:textId="7936AE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$150.00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19B3A" w14:textId="66B2EC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$153.75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CD677" w14:textId="569851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$157.59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5744" w14:textId="78AC78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$161.53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CA2D9" w14:textId="03CF43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$165.57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1BD4" w14:textId="7D5D40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$169.71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41F3" w14:textId="695664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$173.95 </w:t>
            </w:r>
          </w:p>
        </w:tc>
      </w:tr>
    </w:tbl>
    <w:p w14:paraId="74402641" w14:textId="77777777" w:rsidR="00A42045" w:rsidRPr="003A433D" w:rsidRDefault="00A42045">
      <w:pPr>
        <w:spacing w:line="150" w:lineRule="exact"/>
        <w:rPr>
          <w:rFonts w:asciiTheme="minorHAnsi" w:hAnsiTheme="minorHAnsi" w:cstheme="minorHAnsi"/>
          <w:sz w:val="14"/>
        </w:rPr>
        <w:sectPr w:rsidR="00A42045" w:rsidRPr="003A433D">
          <w:pgSz w:w="12240" w:h="15840"/>
          <w:pgMar w:top="108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039"/>
        <w:gridCol w:w="1039"/>
        <w:gridCol w:w="1039"/>
        <w:gridCol w:w="1040"/>
        <w:gridCol w:w="1039"/>
        <w:gridCol w:w="1039"/>
        <w:gridCol w:w="1039"/>
        <w:gridCol w:w="1039"/>
        <w:gridCol w:w="1040"/>
        <w:gridCol w:w="1041"/>
      </w:tblGrid>
      <w:tr w:rsidR="00F700C4" w:rsidRPr="003A433D" w14:paraId="0D3E833E" w14:textId="77777777" w:rsidTr="0033006C">
        <w:trPr>
          <w:trHeight w:val="160"/>
        </w:trPr>
        <w:tc>
          <w:tcPr>
            <w:tcW w:w="1040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0876FC" w14:textId="77777777" w:rsidR="00F700C4" w:rsidRPr="003A433D" w:rsidRDefault="00F700C4" w:rsidP="00F700C4">
            <w:pPr>
              <w:pStyle w:val="TableParagraph"/>
              <w:spacing w:before="75" w:line="240" w:lineRule="auto"/>
              <w:ind w:left="8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lastRenderedPageBreak/>
              <w:t>Range #</w:t>
            </w:r>
          </w:p>
        </w:tc>
        <w:tc>
          <w:tcPr>
            <w:tcW w:w="1039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C986A0" w14:textId="722E1D35" w:rsidR="00F700C4" w:rsidRPr="003A433D" w:rsidRDefault="00F700C4" w:rsidP="00F700C4">
            <w:pPr>
              <w:pStyle w:val="TableParagraph"/>
              <w:spacing w:line="132" w:lineRule="exact"/>
              <w:ind w:left="2529" w:right="2513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FY </w:t>
            </w:r>
            <w:r w:rsidR="0033006C" w:rsidRPr="003A433D">
              <w:rPr>
                <w:rFonts w:asciiTheme="minorHAnsi" w:hAnsiTheme="minorHAnsi" w:cstheme="minorHAnsi"/>
                <w:b/>
                <w:sz w:val="14"/>
              </w:rPr>
              <w:t>22-23</w:t>
            </w: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 Bi-Weekly Salary Range</w:t>
            </w:r>
          </w:p>
        </w:tc>
      </w:tr>
      <w:tr w:rsidR="00F700C4" w:rsidRPr="003A433D" w14:paraId="761BCDC9" w14:textId="77777777" w:rsidTr="0033006C">
        <w:trPr>
          <w:trHeight w:val="180"/>
        </w:trPr>
        <w:tc>
          <w:tcPr>
            <w:tcW w:w="10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3D9034" w14:textId="77777777" w:rsidR="00F700C4" w:rsidRPr="003A433D" w:rsidRDefault="00F700C4" w:rsidP="00F700C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D1FAF2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3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10DF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B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17B2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48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C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FBF3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95E2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5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B90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54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02B2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4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G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4944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46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H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B767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0" w:right="139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I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8DD471" w14:textId="77777777" w:rsidR="00F700C4" w:rsidRPr="003A433D" w:rsidRDefault="00F700C4" w:rsidP="00F700C4">
            <w:pPr>
              <w:pStyle w:val="TableParagraph"/>
              <w:spacing w:before="2" w:line="147" w:lineRule="exact"/>
              <w:ind w:left="15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J</w:t>
            </w:r>
          </w:p>
        </w:tc>
      </w:tr>
      <w:tr w:rsidR="0033006C" w:rsidRPr="003A433D" w14:paraId="71658A34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96F3" w14:textId="304D30B0" w:rsidR="0033006C" w:rsidRPr="003A433D" w:rsidRDefault="0033006C" w:rsidP="003300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5B6BB" w14:textId="015BA675" w:rsidR="0033006C" w:rsidRPr="003A433D" w:rsidRDefault="0033006C" w:rsidP="0033006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$1,792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FDE3B" w14:textId="037696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$1,837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D3D0C" w14:textId="008BEB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$1,883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BD75E" w14:textId="02D5085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1FB1A" w14:textId="2B87C8D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AF900" w14:textId="511AB6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F45B3" w14:textId="645CCCF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1AF8E" w14:textId="5CD2977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8B805" w14:textId="6EDE7C4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8510" w14:textId="2A276A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</w:tr>
      <w:tr w:rsidR="0033006C" w:rsidRPr="003A433D" w14:paraId="0C8299A3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F376" w14:textId="134280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D865" w14:textId="264E9D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$1,837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D956C" w14:textId="6C27C95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$1,883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A3E74" w14:textId="26D4C3E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AC966" w14:textId="12C334E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D1F0E" w14:textId="44037B6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D1D1F" w14:textId="79A33C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32194" w14:textId="3773AE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0A26" w14:textId="546C76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E3669" w14:textId="300E895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357B" w14:textId="613CFE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</w:tr>
      <w:tr w:rsidR="0033006C" w:rsidRPr="003A433D" w14:paraId="6AFFB6EA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CAF8D" w14:textId="1A81ECD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76393" w14:textId="694ED2A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$1,883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3F6CF" w14:textId="18A45D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05F6D" w14:textId="489B1F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9DF19" w14:textId="0E33789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0775C" w14:textId="51F56A8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FBD84" w14:textId="7C4E629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65A86" w14:textId="586C4D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BC442" w14:textId="4AB588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024C" w14:textId="2E048B5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1426" w14:textId="66EC987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</w:tr>
      <w:tr w:rsidR="0033006C" w:rsidRPr="003A433D" w14:paraId="2CB43C91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94A" w14:textId="06B7C3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1E682" w14:textId="665B28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4CEFC" w14:textId="04A67FC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57782" w14:textId="1396C9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8786" w14:textId="1F475F6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FC98" w14:textId="1A9880E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C0FB0" w14:textId="0A807E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29CD2" w14:textId="2AC4FC8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6DB82" w14:textId="03463D3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0569" w14:textId="6B0B22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584B" w14:textId="69258F9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</w:tr>
      <w:tr w:rsidR="0033006C" w:rsidRPr="003A433D" w14:paraId="2551B1C9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6251" w14:textId="356DB4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C7686" w14:textId="214C63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$1,978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B5E5" w14:textId="15BD32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DC30B" w14:textId="7C26F0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06753" w14:textId="44E5C1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84F7" w14:textId="7EE340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B8D9" w14:textId="5856B9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D0A64" w14:textId="59763E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6296" w14:textId="461F6B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7008B" w14:textId="0667F0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C8546" w14:textId="38481D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</w:tr>
      <w:tr w:rsidR="0033006C" w:rsidRPr="003A433D" w14:paraId="09B7D89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4050" w14:textId="1ED621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242B" w14:textId="40EDC3C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$2,028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636B2" w14:textId="430F53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49E4" w14:textId="293A56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89A27" w14:textId="3CA6FF3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E9A58" w14:textId="2C6D22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E314" w14:textId="2A8DBA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708C" w14:textId="49421CE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9957C" w14:textId="38C99E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87BBA" w14:textId="6F3174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F8BEC" w14:textId="55CC9A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</w:tr>
      <w:tr w:rsidR="0033006C" w:rsidRPr="003A433D" w14:paraId="5228037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FC5C" w14:textId="244D4A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A37A7" w14:textId="2160619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$2,078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5E09A" w14:textId="0FD334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6531B" w14:textId="56263C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0083" w14:textId="07B1A8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62EE" w14:textId="5B9D702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706EC" w14:textId="6550A5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169FE" w14:textId="5DA0E86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C2272" w14:textId="295105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3BD8" w14:textId="2B1CED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E8B6F" w14:textId="6BE9733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</w:tr>
      <w:tr w:rsidR="0033006C" w:rsidRPr="003A433D" w14:paraId="1FB0607F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A5D93" w14:textId="5935D9A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ACB6" w14:textId="70C0D6B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$2,130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B9EE" w14:textId="78135E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A3F3" w14:textId="493B01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55581" w14:textId="5DAA37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007F" w14:textId="48FCA1A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B851" w14:textId="2629B3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CD66" w14:textId="4D784B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09C6C" w14:textId="7B4125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D90F6" w14:textId="6F127C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E9E8" w14:textId="04AF4F9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</w:tr>
      <w:tr w:rsidR="0033006C" w:rsidRPr="003A433D" w14:paraId="51856B54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29B3D" w14:textId="28ED53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A485A" w14:textId="25C1BE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$2,184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692B0" w14:textId="187533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65CA6" w14:textId="45F77C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D501A" w14:textId="00968A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E2C5" w14:textId="1DDC1D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653A4" w14:textId="5A4216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9DA2" w14:textId="00A984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32EA3" w14:textId="647DAD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0F484" w14:textId="2EFF2DE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2281" w14:textId="4ACF3DB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</w:tr>
      <w:tr w:rsidR="0033006C" w:rsidRPr="003A433D" w14:paraId="316E6692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365C3" w14:textId="4511FCD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3A111" w14:textId="197050E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$2,238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B7A1" w14:textId="0357E3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8D02" w14:textId="3400917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14053" w14:textId="0C3C1E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D6547" w14:textId="4131077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2650" w14:textId="492A63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1BCE0" w14:textId="014B1C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DA48" w14:textId="7D2CFC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CE20" w14:textId="7DC4ECF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96E3" w14:textId="34782A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</w:tr>
      <w:tr w:rsidR="0033006C" w:rsidRPr="003A433D" w14:paraId="75CE7AAC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1BC4A" w14:textId="30B1410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14724" w14:textId="1261B2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$2,294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2E50E" w14:textId="581521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A0DAB" w14:textId="729742C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B532E" w14:textId="25DB5F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E181" w14:textId="3B977A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1EAE1" w14:textId="5F9D2B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C8B7C" w14:textId="77D83C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FF468" w14:textId="35B505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003E4" w14:textId="2C20D48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E797" w14:textId="07F536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</w:tr>
      <w:tr w:rsidR="0033006C" w:rsidRPr="003A433D" w14:paraId="29E06860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0B21" w14:textId="2805BD8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8A12B" w14:textId="18C2DCA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$2,352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BC098" w14:textId="2CF485A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561F" w14:textId="7A7F7B8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A102" w14:textId="537B10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9709D" w14:textId="524A64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21B4A" w14:textId="48ECB4C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DC112" w14:textId="423BF6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4AB8D" w14:textId="33517D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1C29" w14:textId="0764E84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25DC" w14:textId="34C039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</w:tr>
      <w:tr w:rsidR="0033006C" w:rsidRPr="003A433D" w14:paraId="2D3E0E35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03AB" w14:textId="4AC016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673F7" w14:textId="3BC64B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B9116" w14:textId="2E64EF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9E857" w14:textId="0C216E5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30216" w14:textId="078BF0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CD7A" w14:textId="61FFF3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E7FBD" w14:textId="672B3D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734E6" w14:textId="25DAE9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4116" w14:textId="32E1C8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A131" w14:textId="520DA0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911F" w14:textId="0F759D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</w:tr>
      <w:tr w:rsidR="0033006C" w:rsidRPr="003A433D" w14:paraId="4FE3115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3C6B9" w14:textId="5B3A17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6BEA" w14:textId="3E308B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$2,471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7DF80" w14:textId="6DC9BD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1620" w14:textId="2080764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C7A8" w14:textId="7D351A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73F96" w14:textId="387D88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493D" w14:textId="600DFC7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98AA4" w14:textId="6205E7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9B7C" w14:textId="151D5B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198B8" w14:textId="6CB17E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BF49" w14:textId="2705DCA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</w:tr>
      <w:tr w:rsidR="0033006C" w:rsidRPr="003A433D" w14:paraId="0F17549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E476" w14:textId="20AFB22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56300" w14:textId="43EB4E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D290" w14:textId="3B6C16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B6CE" w14:textId="145C05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EC42C" w14:textId="23448C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7C77" w14:textId="7810A6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A8B6" w14:textId="74A0134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432E6" w14:textId="5884B4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160CC" w14:textId="494508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B3146" w14:textId="55FAEF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E28FD" w14:textId="251F37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</w:tr>
      <w:tr w:rsidR="0033006C" w:rsidRPr="003A433D" w14:paraId="31577D75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072A" w14:textId="5C9719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95B8" w14:textId="592781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$2,596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AE47" w14:textId="1DD89BD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AC24" w14:textId="493589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6AC76" w14:textId="622F6B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D402" w14:textId="17B665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F97E" w14:textId="4F9BF6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030E" w14:textId="256F959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51756" w14:textId="346929C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3C5" w14:textId="0F0492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1B21" w14:textId="1FD60E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</w:tr>
      <w:tr w:rsidR="0033006C" w:rsidRPr="003A433D" w14:paraId="3194567E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4BB63" w14:textId="24C0FFC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7C31" w14:textId="04C6D0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$2,661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A1242" w14:textId="576220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B3922" w14:textId="3FD362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B87F3" w14:textId="7F947F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B2A68" w14:textId="4A9E7F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682F0" w14:textId="5135EF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2302" w14:textId="78341A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DB3D4" w14:textId="01C3A3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BD62" w14:textId="48A1E0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62BA0" w14:textId="33242E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</w:tr>
      <w:tr w:rsidR="0033006C" w:rsidRPr="003A433D" w14:paraId="604C3CB0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6F08C" w14:textId="7BA4249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FD5B" w14:textId="7C6FC3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$2,727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26560" w14:textId="6EE753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7DB23" w14:textId="145257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E773A" w14:textId="05E3BB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B7AC" w14:textId="77E5F0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33446" w14:textId="2E2F38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945C3" w14:textId="51688A9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605A2" w14:textId="5D36AE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EFBE" w14:textId="3E5F43F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2855" w14:textId="471B4DA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</w:tr>
      <w:tr w:rsidR="0033006C" w:rsidRPr="003A433D" w14:paraId="6847D921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16C8" w14:textId="020CF4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3F79B" w14:textId="3EC80C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$2,795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E64D" w14:textId="0F3DE8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5EE84" w14:textId="0B8FD1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0FED" w14:textId="52FDED6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C5FF" w14:textId="32BB249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7ABBD" w14:textId="169B89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46546" w14:textId="59BE66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E12AF" w14:textId="195FBB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9EC4" w14:textId="54F24D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7ADB" w14:textId="091669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</w:tr>
      <w:tr w:rsidR="0033006C" w:rsidRPr="003A433D" w14:paraId="47C24ACF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1C252" w14:textId="34B2BD8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89CE0" w14:textId="4BA536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$2,866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3C75" w14:textId="12DB83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70A61" w14:textId="336709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F5B9" w14:textId="05E2E2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05C74" w14:textId="02B0D21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781FE" w14:textId="374E06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2BB6D" w14:textId="67E361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0962" w14:textId="56B320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DC4B3" w14:textId="195E53A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E789" w14:textId="08216F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</w:tr>
      <w:tr w:rsidR="0033006C" w:rsidRPr="003A433D" w14:paraId="69D1787A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CD174" w14:textId="4450666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F1FB" w14:textId="2F67AB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$2,937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F15C8" w14:textId="3148CA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6D34" w14:textId="1CB68D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2BAC" w14:textId="1402A1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3FC6" w14:textId="7DE5F4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640C" w14:textId="60B4F6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70763" w14:textId="6BD516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3184" w14:textId="634027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F528C" w14:textId="52F82E9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842C" w14:textId="0C9D166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</w:tr>
      <w:tr w:rsidR="0033006C" w:rsidRPr="003A433D" w14:paraId="34586355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E120" w14:textId="5921FC8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44551" w14:textId="69218E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1337" w14:textId="37B102B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1CFD7" w14:textId="7EF16D1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F410C" w14:textId="71DFF0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504F" w14:textId="1E9AAB7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691" w14:textId="315C599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C59C8" w14:textId="10861B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D3715" w14:textId="2B47DA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E9E8" w14:textId="03AA5AD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85BD8" w14:textId="4B4D5BA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</w:tr>
      <w:tr w:rsidR="0033006C" w:rsidRPr="003A433D" w14:paraId="606DC45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78314" w14:textId="2DB3D7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C6FE0" w14:textId="31619E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$3,086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EDDF" w14:textId="25D930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E437B" w14:textId="444D25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F7363" w14:textId="187D08D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9587" w14:textId="14B798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7198F" w14:textId="1C6705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61A9" w14:textId="64635D6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B5AA5" w14:textId="2DB3F4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16C5E" w14:textId="53D24F2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738E0" w14:textId="69954A9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</w:tr>
      <w:tr w:rsidR="0033006C" w:rsidRPr="003A433D" w14:paraId="2DDB43E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204B6" w14:textId="2FF1AE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A26B" w14:textId="5EB64D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$3,163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2B6B8" w14:textId="74024D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86E23" w14:textId="3EB192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FE85" w14:textId="474A2C5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20AEF" w14:textId="53899F5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A4BC3" w14:textId="742533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968FC" w14:textId="37974E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D49D1" w14:textId="08AB8B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883B" w14:textId="7C94C2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806D7" w14:textId="7A5F60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</w:tr>
      <w:tr w:rsidR="0033006C" w:rsidRPr="003A433D" w14:paraId="22121FC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951BB" w14:textId="1E5455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15815" w14:textId="5B32A4D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$3,242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D2613" w14:textId="7936ED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77E6" w14:textId="1AF2C5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699F5" w14:textId="68DB8A6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D18F5" w14:textId="0DCC80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33763" w14:textId="0D12C8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09646" w14:textId="0E0965A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1D5F2" w14:textId="7203BB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96893" w14:textId="021DC8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DAA11" w14:textId="47FC1B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</w:tr>
      <w:tr w:rsidR="0033006C" w:rsidRPr="003A433D" w14:paraId="6E29A15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9C15A" w14:textId="552B75D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B6C0C" w14:textId="6896769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CAD5F" w14:textId="100766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40B60" w14:textId="55F8F1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53113" w14:textId="75EB4D5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7F84" w14:textId="1B881E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0CE16" w14:textId="6F079F9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EE162" w14:textId="2A407E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939B4" w14:textId="7B01DD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784B6" w14:textId="2830C7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AF730" w14:textId="79A413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</w:tr>
      <w:tr w:rsidR="0033006C" w:rsidRPr="003A433D" w14:paraId="51111119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F4339" w14:textId="354FEF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2B99A" w14:textId="0A9F73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6FEE6" w14:textId="426845B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D68A4" w14:textId="01209E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4200F" w14:textId="6312BB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EE066" w14:textId="062721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9A0D" w14:textId="56FDA5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994E8" w14:textId="1B902C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233E5" w14:textId="068F28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D80BA" w14:textId="340D9B5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43AC" w14:textId="54FCCEA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</w:tr>
      <w:tr w:rsidR="0033006C" w:rsidRPr="003A433D" w14:paraId="3C67420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9D057" w14:textId="1CE9275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A4E6E" w14:textId="0CF704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$3,491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FADF9" w14:textId="33A805A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20564" w14:textId="5D074EF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5C8A9" w14:textId="754EA7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FD47B" w14:textId="23E2DD6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771C4" w14:textId="45C398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2215" w14:textId="7743CE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C23BF" w14:textId="2DB2ED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41EFF" w14:textId="02D4B57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DE20" w14:textId="2C4899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</w:tr>
      <w:tr w:rsidR="0033006C" w:rsidRPr="003A433D" w14:paraId="65A780A1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CB632" w14:textId="164C80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68A15" w14:textId="65178A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$3,578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C3360" w14:textId="60A775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BCB5C" w14:textId="02B94C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547F7" w14:textId="753A00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68367" w14:textId="375B48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BFADC" w14:textId="34126E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387E3" w14:textId="702DB0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0F19F" w14:textId="0AD3BD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238A8" w14:textId="6908E32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43AFB" w14:textId="11E235F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</w:tr>
      <w:tr w:rsidR="0033006C" w:rsidRPr="003A433D" w14:paraId="684F7569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8B56" w14:textId="11BB04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43CD4" w14:textId="7F22D4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$3,668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E8201" w14:textId="5B45AEC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E5D45" w14:textId="393827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CF21C" w14:textId="7852FF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11867" w14:textId="7BE930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2078C" w14:textId="1FCFE7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887C8" w14:textId="068159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E02A8" w14:textId="0317F0D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8E2BC" w14:textId="7303F9A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F424E" w14:textId="3E1E9A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</w:tr>
      <w:tr w:rsidR="0033006C" w:rsidRPr="003A433D" w14:paraId="29C18FCF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83D7F" w14:textId="583E39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C10C0" w14:textId="25982A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$3,760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B408A" w14:textId="2A71D2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796C0" w14:textId="1A34E3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EE219" w14:textId="35B6E88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4B936" w14:textId="02CB828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22089" w14:textId="780960C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1264" w14:textId="412DA6D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97274" w14:textId="5E7709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883D0" w14:textId="7D485C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59AD4" w14:textId="346B27A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</w:tr>
      <w:tr w:rsidR="0033006C" w:rsidRPr="003A433D" w14:paraId="423B8B1D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6B50C" w14:textId="0B3961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C2D5A" w14:textId="749C577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4C50A" w14:textId="4BE440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FE54" w14:textId="067E95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4B35B" w14:textId="497E9A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197E7" w14:textId="37A390F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D5DB2" w14:textId="503DDC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05B45" w14:textId="4FA6A0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A253A" w14:textId="1B7514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326FF" w14:textId="60F9644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BD808" w14:textId="792B12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</w:tr>
      <w:tr w:rsidR="0033006C" w:rsidRPr="003A433D" w14:paraId="31309913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4BA12" w14:textId="0C9DF1B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2F28C" w14:textId="38AB31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FAC92" w14:textId="6597DC8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1580" w14:textId="06A78A1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19107" w14:textId="6013C2F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7A48" w14:textId="101433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0F399" w14:textId="5DBB17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E0D72" w14:textId="713E97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6B897" w14:textId="53A98E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43B18" w14:textId="11DB2E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BD112" w14:textId="62CA5C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</w:tr>
      <w:tr w:rsidR="0033006C" w:rsidRPr="003A433D" w14:paraId="6B97B62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D3935" w14:textId="252529D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6EC8" w14:textId="4EC9E6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EE844" w14:textId="7E07882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4AFA" w14:textId="654DA8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61D3B" w14:textId="65A388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C340E" w14:textId="6FC805A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CBD7" w14:textId="6E5C599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A6E8" w14:textId="6E1CF0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50E24" w14:textId="778915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C384C" w14:textId="2D92B0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87E72" w14:textId="0DAF2D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</w:tr>
      <w:tr w:rsidR="0033006C" w:rsidRPr="003A433D" w14:paraId="2BA853EF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3CEBC" w14:textId="402A6C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ED0BE" w14:textId="14F051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$4,150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B100C" w14:textId="56FC82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35C20" w14:textId="1B203A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20135" w14:textId="659A9B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50FF8" w14:textId="5E716E6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25C09" w14:textId="1BE936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19A6D" w14:textId="7E4199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E1EED" w14:textId="5694668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54BB1" w14:textId="6D54233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5A283" w14:textId="4E9222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</w:tr>
      <w:tr w:rsidR="0033006C" w:rsidRPr="003A433D" w14:paraId="60859070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8B137" w14:textId="54BE11B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3906E" w14:textId="725EC7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$4,254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892C6" w14:textId="2F59CC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35BFF" w14:textId="26B35A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D039B" w14:textId="4D30E7D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0241B" w14:textId="3F0B87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5EEA2" w14:textId="0AA746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099FE" w14:textId="76C4AC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05048" w14:textId="66348B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4BE0A" w14:textId="2BCE6F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B3DFB" w14:textId="376945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</w:tr>
      <w:tr w:rsidR="0033006C" w:rsidRPr="003A433D" w14:paraId="0A11F64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2F2BF" w14:textId="0D3D70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79654" w14:textId="0690C4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$4,360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EE19F" w14:textId="08EF8E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240B7" w14:textId="60EE088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98FE9" w14:textId="3258495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2B8E9" w14:textId="7237EB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C7F44" w14:textId="2B77059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B0528" w14:textId="0B4F9F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1A4E0" w14:textId="513023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EFAF2" w14:textId="4551445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DA06" w14:textId="5BDBEF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</w:tr>
      <w:tr w:rsidR="0033006C" w:rsidRPr="003A433D" w14:paraId="402630B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2541D" w14:textId="60B24A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1D791" w14:textId="19C1013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$4,469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B967" w14:textId="2E4F1A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09B8E" w14:textId="7A5BCE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C693C" w14:textId="71F3C79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DE3AF" w14:textId="294A8F0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495F4" w14:textId="23E59E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98244" w14:textId="414EFB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72F43" w14:textId="79765F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CFEE6" w14:textId="108DD38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B8410" w14:textId="6BFCA8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</w:tr>
      <w:tr w:rsidR="0033006C" w:rsidRPr="003A433D" w14:paraId="08A1CEA4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84463" w14:textId="29D4B8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44442" w14:textId="3799137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$4,581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B7DF4" w14:textId="708D630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BDBA5" w14:textId="40265A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63942" w14:textId="16A575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F7D88" w14:textId="4125C3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F9B1C" w14:textId="77B2F4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E2655" w14:textId="4F7D298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18EAD" w14:textId="36A3BD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B702C" w14:textId="75825AD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AFBFD" w14:textId="67D744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</w:tr>
      <w:tr w:rsidR="0033006C" w:rsidRPr="003A433D" w14:paraId="1DBEFC4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116C0" w14:textId="30C7CDF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2A2A3" w14:textId="417E8B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626D4" w14:textId="015229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C3DCD" w14:textId="26AF6A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BB072" w14:textId="4A05E0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CF07C" w14:textId="6BA41C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2B48B" w14:textId="74B153E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F6C2" w14:textId="06A301F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B6E82" w14:textId="7FD78CC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B442C" w14:textId="6B7BFE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328C0" w14:textId="1EEAAEB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</w:tr>
      <w:tr w:rsidR="0033006C" w:rsidRPr="003A433D" w14:paraId="69BF48AD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12847" w14:textId="59E93C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308A1" w14:textId="658B832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$4,813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EE45B" w14:textId="50BB39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B1EB2" w14:textId="722BD2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56FE1" w14:textId="34F65B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1BCB7" w14:textId="0CCCCD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1983D" w14:textId="4F7895F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A3B3E" w14:textId="7B7984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FA69F" w14:textId="4F2FD3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7E738" w14:textId="4F3D3C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E37CC" w14:textId="1EC4E0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</w:tr>
      <w:tr w:rsidR="0033006C" w:rsidRPr="003A433D" w14:paraId="52009063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3FE32" w14:textId="50C9C2B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BACD7" w14:textId="07EC3A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$4,933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2846D" w14:textId="2E80D3E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F3F03" w14:textId="2C3407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121D8" w14:textId="58DCBC9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2772" w14:textId="49E9A3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2214B" w14:textId="3A4E05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43521" w14:textId="65E4B0B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08A2" w14:textId="0210E8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2F9EE" w14:textId="50E3620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AF973" w14:textId="5B22E06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</w:tr>
      <w:tr w:rsidR="0033006C" w:rsidRPr="003A433D" w14:paraId="3E29D0B3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FF71C" w14:textId="1F60A2A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7E282" w14:textId="5497D6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$5,056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98074" w14:textId="584EA84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192D8" w14:textId="379F46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B44DC" w14:textId="787663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D74FB" w14:textId="2AAA962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787C" w14:textId="72A376F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E278" w14:textId="14CD062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402FD" w14:textId="557741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93A2" w14:textId="34F5DB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35AA9" w14:textId="215532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</w:tr>
      <w:tr w:rsidR="0033006C" w:rsidRPr="003A433D" w14:paraId="43C0192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82B8E" w14:textId="69F2AFD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E032" w14:textId="1D3280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$5,182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4B070" w14:textId="081927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17D19" w14:textId="102091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8FBB4" w14:textId="342C62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CF724" w14:textId="7726706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F63F" w14:textId="1E125B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A461" w14:textId="27167B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F00BF" w14:textId="26185C6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5B41" w14:textId="23642A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5AB79" w14:textId="16F09D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</w:tr>
      <w:tr w:rsidR="0033006C" w:rsidRPr="003A433D" w14:paraId="38ED802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198A1" w14:textId="46F3FB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1973" w14:textId="46B2FC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$5,312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23D20" w14:textId="7CFF79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FC121" w14:textId="134AD7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D3EB" w14:textId="334A4B2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EE2C5" w14:textId="6E28561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77E8" w14:textId="4C545C2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ADF0B" w14:textId="401F0A8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61B7" w14:textId="1EF05CF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9693" w14:textId="281643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7138" w14:textId="0730913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</w:tr>
      <w:tr w:rsidR="0033006C" w:rsidRPr="003A433D" w14:paraId="071A045A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A6077" w14:textId="1E3B1E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7837" w14:textId="5239D5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BEA7" w14:textId="2D6969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A035B" w14:textId="4C4AE6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891B" w14:textId="35AC5C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C2DA" w14:textId="505E3D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EA35" w14:textId="02CA60D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B1E5" w14:textId="072C175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7256" w14:textId="4CD1E9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2668" w14:textId="10C58A6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4377" w14:textId="7835358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</w:tr>
      <w:tr w:rsidR="0033006C" w:rsidRPr="003A433D" w14:paraId="59F761A0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59530" w14:textId="247474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1786" w14:textId="58A664A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$5,582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3549" w14:textId="07416E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127E8" w14:textId="17C715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C8D2" w14:textId="791874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FC73" w14:textId="5D3FF4A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9B1A7" w14:textId="43D39D2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12077" w14:textId="363BBF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7C67" w14:textId="1A390F2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C48F8" w14:textId="02539B4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82BDB" w14:textId="76F49C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</w:tr>
      <w:tr w:rsidR="0033006C" w:rsidRPr="003A433D" w14:paraId="476B908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14A4" w14:textId="30F2863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97F11" w14:textId="1956BA2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$5,721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C7E73" w14:textId="51A9470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F95D" w14:textId="0E43FDE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A3ABA" w14:textId="4BE759F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BD886" w14:textId="44E885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562F" w14:textId="23213C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D2A2E" w14:textId="08577C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81022" w14:textId="0240ED2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FD7FF" w14:textId="165D48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1DD7" w14:textId="291D5B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</w:tr>
      <w:tr w:rsidR="0033006C" w:rsidRPr="003A433D" w14:paraId="46ED3F65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47991" w14:textId="047E01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6014" w14:textId="7C8666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$5,864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C625" w14:textId="44CF10A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3BFB" w14:textId="4B18DDE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9CB0C" w14:textId="3A81928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F7469" w14:textId="42B0C8E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AD18" w14:textId="01C2DDF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6077" w14:textId="2C18E0D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7A8B" w14:textId="625B72E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0DAA6" w14:textId="78E8216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D5F7" w14:textId="321AD2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</w:tr>
      <w:tr w:rsidR="0033006C" w:rsidRPr="003A433D" w14:paraId="53D2492E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D74B" w14:textId="32E085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044D" w14:textId="73663BA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$6,010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EF6AF" w14:textId="52DEF9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A6308" w14:textId="2731E7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5DA02" w14:textId="0392292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97017" w14:textId="276785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E1BD0" w14:textId="6A3C68B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E556" w14:textId="68717A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3E7DE" w14:textId="596469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2D809" w14:textId="2732E34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6A771" w14:textId="0C8B939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</w:tr>
      <w:tr w:rsidR="0033006C" w:rsidRPr="003A433D" w14:paraId="10C103D7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E4D37" w14:textId="68E37D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51936" w14:textId="05DA66E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$6,161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50B7A" w14:textId="59078CA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61F83" w14:textId="6F274D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3B669" w14:textId="6A5A1A2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9C179" w14:textId="43D85A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0505" w14:textId="0FDA3D1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D3DEC" w14:textId="62E683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6DE9" w14:textId="78025F0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E6D86" w14:textId="601403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C540B" w14:textId="017006B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</w:tr>
      <w:tr w:rsidR="0033006C" w:rsidRPr="003A433D" w14:paraId="6BD34CB4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FA6A" w14:textId="4A6EA42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F8DE7" w14:textId="3B888C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$6,314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37EC8" w14:textId="1C764FE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38A68" w14:textId="15CDF2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AA20" w14:textId="3BF4A6C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8484C" w14:textId="09ACAF8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A47B3" w14:textId="1D934AA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D91CA" w14:textId="60003DA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E4A6" w14:textId="0D713C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68E4B" w14:textId="752FE7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DB2DB" w14:textId="734B065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</w:tr>
      <w:tr w:rsidR="0033006C" w:rsidRPr="003A433D" w14:paraId="3B44A687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8ABB" w14:textId="54E57A9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0ECCB" w14:textId="518E5B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$6,473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8FED0" w14:textId="2F731E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4DF2" w14:textId="73350A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F3BB2" w14:textId="135C46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1DC07" w14:textId="194DBC9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2D383" w14:textId="6D5E4D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8E956" w14:textId="6AEC9EC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C4A2F" w14:textId="3F3E94E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6A8EE" w14:textId="3515178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B7A6E" w14:textId="6F329B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</w:tr>
      <w:tr w:rsidR="0033006C" w:rsidRPr="003A433D" w14:paraId="097E419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55758" w14:textId="064BD44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49DB0" w14:textId="201F82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$6,634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25728" w14:textId="5C6072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67ADD" w14:textId="7E31AA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4840" w14:textId="3883E9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4A289" w14:textId="1908D34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C08CF" w14:textId="068E9C6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B907" w14:textId="23BE10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9147C" w14:textId="5C4D3CA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DC2B" w14:textId="73283C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5907" w14:textId="7423F12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</w:tr>
      <w:tr w:rsidR="0033006C" w:rsidRPr="003A433D" w14:paraId="2EDB66FE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7858A" w14:textId="52E441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ADBBE" w14:textId="66516A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CF558" w14:textId="2263E3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D0B69" w14:textId="7EC06C7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77D7" w14:textId="296AC1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2B86" w14:textId="58A53E3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AB44" w14:textId="60DF676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25A5" w14:textId="22EAB7E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11E5" w14:textId="660C3FD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247B3" w14:textId="3FF579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58C6" w14:textId="4B0D22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</w:tr>
      <w:tr w:rsidR="0033006C" w:rsidRPr="003A433D" w14:paraId="0B42D65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E78E" w14:textId="616770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1FEC9" w14:textId="7EAB25A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$6,970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85ACF" w14:textId="15C788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07F5A" w14:textId="7699676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29CD3" w14:textId="507369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3187" w14:textId="3D14E16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F105" w14:textId="4F6264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212A6" w14:textId="385017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24F3B" w14:textId="61EEA6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7DF9" w14:textId="5C21F3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B96BF" w14:textId="069F523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</w:tr>
      <w:tr w:rsidR="0033006C" w:rsidRPr="003A433D" w14:paraId="3793D98F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5685" w14:textId="721A8BF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E56A" w14:textId="53AA52D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$7,145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1D6B8" w14:textId="5F035F9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7280F" w14:textId="4B24D0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8B1C7" w14:textId="221CB53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C91A" w14:textId="3F0B051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D1EC" w14:textId="2A0141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D1EA8" w14:textId="7F1DF5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DD74A" w14:textId="5C6E6C2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91DEF" w14:textId="107CF08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0A74" w14:textId="0FFA2A7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</w:tr>
      <w:tr w:rsidR="0033006C" w:rsidRPr="003A433D" w14:paraId="3177C9F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E1F7C" w14:textId="23B94EA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BE66" w14:textId="1E3ACFD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$7,323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2D89" w14:textId="333DE0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E2D8" w14:textId="403796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5EE5" w14:textId="7F0ABC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E5CA5" w14:textId="196A68E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4FD88" w14:textId="2B5E7FD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F3136" w14:textId="1B755C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FA02F" w14:textId="7B2B45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1146D" w14:textId="5F620A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5BE9" w14:textId="196C41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</w:tr>
      <w:tr w:rsidR="0033006C" w:rsidRPr="003A433D" w14:paraId="29CC8A64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BFE24" w14:textId="3A9463B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9D1F" w14:textId="78679A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57345" w14:textId="741AF44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0312" w14:textId="7F90B4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69DAE" w14:textId="44CB31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1BBC" w14:textId="54E81A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017E" w14:textId="3C5A7B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24E7" w14:textId="36C1231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B7B7F" w14:textId="2DE8E9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9F37" w14:textId="0EFB322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1BFED" w14:textId="2EE326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</w:tr>
      <w:tr w:rsidR="0033006C" w:rsidRPr="003A433D" w14:paraId="54D5F617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5E703" w14:textId="518AE3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C274B" w14:textId="2FF56F8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$7,694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C53D9" w14:textId="64D890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95904" w14:textId="3946454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B63D" w14:textId="271E33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F617" w14:textId="2104F7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F1D" w14:textId="4529EE3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D3C33" w14:textId="421BB60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4100" w14:textId="117DE65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979FC" w14:textId="0F66E7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9A259" w14:textId="7503D2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</w:tr>
      <w:tr w:rsidR="0033006C" w:rsidRPr="003A433D" w14:paraId="78363B0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EAE51" w14:textId="700C6E9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22AB8" w14:textId="7DFDDC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$7,886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DD81E" w14:textId="786BB53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D9BB" w14:textId="53D03F3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5A4D0" w14:textId="2F221C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9D26" w14:textId="51CEFBF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98F9F" w14:textId="564477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7B847" w14:textId="572A099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5CC1" w14:textId="4FB7994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0D3D" w14:textId="2E5C78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CAEAF" w14:textId="14A8BEE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</w:tr>
      <w:tr w:rsidR="0033006C" w:rsidRPr="003A433D" w14:paraId="235AFCF1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35202" w14:textId="06EED8C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E083E" w14:textId="2A31835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$8,083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F137C" w14:textId="16E208C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B3152" w14:textId="03F7FF5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F640" w14:textId="6176E1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6B876" w14:textId="5222529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F5E15" w14:textId="2A4A45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935F3" w14:textId="1E5AB7C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7A1E4" w14:textId="0793F86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A6FFC" w14:textId="6D06A20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ED50" w14:textId="1037F4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</w:tr>
      <w:tr w:rsidR="0033006C" w:rsidRPr="003A433D" w14:paraId="0E500474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66C29" w14:textId="3506126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04D18" w14:textId="2B428D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$8,286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A5049" w14:textId="64D7BD9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6CDB2" w14:textId="0E8F2E6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E02F3" w14:textId="0FB90CB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0396" w14:textId="6E700FB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A6D21" w14:textId="1F2E7D6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96A73" w14:textId="1929E2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80FE" w14:textId="5C534A4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24121" w14:textId="3ACDE9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52F3" w14:textId="73C960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</w:tr>
      <w:tr w:rsidR="0033006C" w:rsidRPr="003A433D" w14:paraId="424FEC65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9741" w14:textId="297F496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26C89" w14:textId="1AA3F3F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$8,493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8808" w14:textId="32E488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16097" w14:textId="1C2F8A0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57D9" w14:textId="32A924E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DF540" w14:textId="364EFE7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674C9" w14:textId="220A20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295F" w14:textId="73B6EAD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F0000" w14:textId="222BEE1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FB559" w14:textId="096B6BC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FDC2" w14:textId="3EC5252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</w:tr>
      <w:tr w:rsidR="0033006C" w:rsidRPr="003A433D" w14:paraId="5FF5E3DB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AE58" w14:textId="275915A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91CAB" w14:textId="727FDA3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$8,705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D9687" w14:textId="1F4450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47AAE" w14:textId="30C2BA9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3438C" w14:textId="316ADB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1FA3" w14:textId="5471862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17885" w14:textId="591B823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96B06" w14:textId="04076E4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B7D73" w14:textId="413135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8E6D" w14:textId="1FA521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CC9C7" w14:textId="06872E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</w:tr>
      <w:tr w:rsidR="0033006C" w:rsidRPr="003A433D" w14:paraId="173E563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33F77" w14:textId="5A71AA3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C28D" w14:textId="5ABA740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25AAF" w14:textId="6B72900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DE602" w14:textId="55F599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AD12" w14:textId="498B85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7D48" w14:textId="07C0656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402CD" w14:textId="3CFFFA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C75E5" w14:textId="54F2D76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3C31C" w14:textId="147DA33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0D8BF" w14:textId="1336F87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7ED7B" w14:textId="516B38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</w:tr>
      <w:tr w:rsidR="0033006C" w:rsidRPr="003A433D" w14:paraId="58AD7E16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E16E1" w14:textId="3D60063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09797" w14:textId="0B5580D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$9,146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4849A" w14:textId="39713E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FCE74" w14:textId="607692E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00F0F" w14:textId="1579DC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E80E6" w14:textId="4F85AD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D836" w14:textId="7761C5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7597" w14:textId="5600211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2A4C" w14:textId="48C22BD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99CF9" w14:textId="38495C9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BD7F" w14:textId="514BFC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</w:tr>
      <w:tr w:rsidR="0033006C" w:rsidRPr="003A433D" w14:paraId="2525C7A8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B00BD" w14:textId="2190B77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17F9" w14:textId="1749831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$9,374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5F9C" w14:textId="29B3647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CA755" w14:textId="2240118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428B" w14:textId="2942876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1A019" w14:textId="69D6EC0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78B24" w14:textId="7EDF2A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1B66C" w14:textId="37AE9E3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3EFA" w14:textId="77054EC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CCC51" w14:textId="72E59D2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734EA" w14:textId="3955105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</w:tr>
      <w:tr w:rsidR="0033006C" w:rsidRPr="003A433D" w14:paraId="6E813EEE" w14:textId="77777777" w:rsidTr="0033006C">
        <w:trPr>
          <w:trHeight w:val="17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938EC" w14:textId="1DDF1E2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74C0" w14:textId="258F92E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$9,609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BA60" w14:textId="497A0F1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AB96F" w14:textId="69B5401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8B8E2" w14:textId="04E3FFC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7C9C" w14:textId="5B8BDEF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E4397" w14:textId="54D4CE3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3C64E" w14:textId="1BD6391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B7EFF" w14:textId="7EFB9F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BC40" w14:textId="326599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9C542" w14:textId="7DE0C2C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</w:tr>
      <w:tr w:rsidR="0033006C" w:rsidRPr="003A433D" w14:paraId="48E3E256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81503" w14:textId="34224DC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0B4E" w14:textId="03C23C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$9,849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D6284" w14:textId="0537930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917C1" w14:textId="55E6ED8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0AA0" w14:textId="086CC9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168DA" w14:textId="77D55D0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4D09" w14:textId="1CA6D8E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823F1" w14:textId="7C5BDD2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7ADF1" w14:textId="6E063B1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8C4C7" w14:textId="4788331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1D20D" w14:textId="0E85EC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</w:tr>
      <w:tr w:rsidR="0033006C" w:rsidRPr="003A433D" w14:paraId="080F445E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EDE1F" w14:textId="4F71AA6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C4625" w14:textId="494F850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$10,095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BCF15" w14:textId="569FEC6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4A11" w14:textId="6FC378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A6E88" w14:textId="733233A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10B9" w14:textId="39307D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187B0" w14:textId="5C996BC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F35CB" w14:textId="3BBCE1E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F71D5" w14:textId="26A2865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BDFC" w14:textId="219982A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B62EF" w14:textId="615DE4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$12,607 </w:t>
            </w:r>
          </w:p>
        </w:tc>
      </w:tr>
      <w:tr w:rsidR="0033006C" w:rsidRPr="003A433D" w14:paraId="63E96AFE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7FF2" w14:textId="77E9887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50CA" w14:textId="3339AF7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$10,347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B221B" w14:textId="68975A0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86603" w14:textId="2BFCB0D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E52D6" w14:textId="65E713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CBC1A" w14:textId="35AF21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FB8E" w14:textId="769515E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71C59" w14:textId="381A0C6E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7126" w14:textId="0BC0ABA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CB186" w14:textId="0A5EBE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$12,607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18C0" w14:textId="6CB83E5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$12,922 </w:t>
            </w:r>
          </w:p>
        </w:tc>
      </w:tr>
      <w:tr w:rsidR="0033006C" w:rsidRPr="003A433D" w14:paraId="6437D1C6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8C09" w14:textId="669374A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AEF1D" w14:textId="0F1E80C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$10,606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0E11" w14:textId="0E5F46B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C769F" w14:textId="47703AF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F806F" w14:textId="065473AD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F17E3" w14:textId="500B845C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43913" w14:textId="408E135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E9766" w14:textId="6B40FFD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E385" w14:textId="4E14544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$12,607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F3962" w14:textId="75CC1B91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$12,922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95D29" w14:textId="6ED222E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$13,246 </w:t>
            </w:r>
          </w:p>
        </w:tc>
      </w:tr>
      <w:tr w:rsidR="0033006C" w:rsidRPr="003A433D" w14:paraId="08FF4B3F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777A3" w14:textId="22F99ED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98D6" w14:textId="59106275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$10,871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4FD72" w14:textId="1B81F2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BEA0" w14:textId="6380F23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F383" w14:textId="7EC40CBF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6DE4D" w14:textId="5CA06477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179A" w14:textId="445EAAC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52A6F" w14:textId="446C24B4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$12,607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9ED12" w14:textId="4D3915A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$12,922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8920B" w14:textId="0FCD155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$13,246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7AD48" w14:textId="287837C0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$13,577 </w:t>
            </w:r>
          </w:p>
        </w:tc>
      </w:tr>
      <w:tr w:rsidR="0033006C" w:rsidRPr="003A433D" w14:paraId="01ADEEAB" w14:textId="77777777" w:rsidTr="0033006C">
        <w:trPr>
          <w:trHeight w:val="1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66A2E" w14:textId="348A3F2B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4CB0" w14:textId="20FDAEC8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$11,143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EDDF3" w14:textId="54DD201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$11,422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556DF" w14:textId="017F4EA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$11,707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26734" w14:textId="5694EE79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0698" w14:textId="0FA83D02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$12,300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F9A63" w14:textId="5F6A478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$12,607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7F09" w14:textId="21A1404A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$12,922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06984" w14:textId="3381447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$13,246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CC059" w14:textId="07868836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$13,577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BF68A" w14:textId="3D3BA0B3" w:rsidR="0033006C" w:rsidRPr="003A433D" w:rsidRDefault="0033006C" w:rsidP="0033006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$13,916 </w:t>
            </w:r>
          </w:p>
        </w:tc>
      </w:tr>
    </w:tbl>
    <w:p w14:paraId="13E3166D" w14:textId="77777777" w:rsidR="00A42045" w:rsidRPr="003A433D" w:rsidRDefault="00A42045">
      <w:pPr>
        <w:spacing w:line="150" w:lineRule="exact"/>
        <w:rPr>
          <w:rFonts w:asciiTheme="minorHAnsi" w:hAnsiTheme="minorHAnsi" w:cstheme="minorHAnsi"/>
          <w:sz w:val="14"/>
        </w:rPr>
        <w:sectPr w:rsidR="00A42045" w:rsidRPr="003A433D">
          <w:pgSz w:w="12240" w:h="15840"/>
          <w:pgMar w:top="108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RPr="003A433D" w14:paraId="333E265E" w14:textId="77777777" w:rsidTr="006D3B6E">
        <w:trPr>
          <w:trHeight w:val="161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E01F5B" w14:textId="77777777" w:rsidR="00F700C4" w:rsidRPr="003A433D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1F8BAB" w14:textId="2B232F70" w:rsidR="00F700C4" w:rsidRPr="003A433D" w:rsidRDefault="00F700C4" w:rsidP="00B116E5">
            <w:pPr>
              <w:pStyle w:val="TableParagraph"/>
              <w:spacing w:line="132" w:lineRule="exact"/>
              <w:ind w:left="2529" w:right="2513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FY </w:t>
            </w:r>
            <w:r w:rsidR="0033006C" w:rsidRPr="003A433D">
              <w:rPr>
                <w:rFonts w:asciiTheme="minorHAnsi" w:hAnsiTheme="minorHAnsi" w:cstheme="minorHAnsi"/>
                <w:b/>
                <w:sz w:val="14"/>
              </w:rPr>
              <w:t>22-23</w:t>
            </w:r>
            <w:r w:rsidRPr="003A433D">
              <w:rPr>
                <w:rFonts w:asciiTheme="minorHAnsi" w:hAnsiTheme="minorHAnsi" w:cstheme="minorHAnsi"/>
                <w:b/>
                <w:sz w:val="14"/>
              </w:rPr>
              <w:t xml:space="preserve"> Monthly Salary Range</w:t>
            </w:r>
          </w:p>
        </w:tc>
      </w:tr>
      <w:tr w:rsidR="00F700C4" w:rsidRPr="003A433D" w14:paraId="00FE83B6" w14:textId="77777777" w:rsidTr="006D3B6E">
        <w:trPr>
          <w:trHeight w:val="181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52B8BD" w14:textId="77777777" w:rsidR="00F700C4" w:rsidRPr="003A433D" w:rsidRDefault="00F700C4" w:rsidP="00B116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862DA2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8D2C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AB59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516B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58C8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9B24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8D8B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E2B1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67EE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0" w:right="139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18082D" w14:textId="77777777" w:rsidR="00F700C4" w:rsidRPr="003A433D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3A433D">
              <w:rPr>
                <w:rFonts w:asciiTheme="minorHAnsi" w:hAnsiTheme="minorHAnsi" w:cstheme="minorHAnsi"/>
                <w:b/>
                <w:sz w:val="14"/>
              </w:rPr>
              <w:t>Step J</w:t>
            </w:r>
          </w:p>
        </w:tc>
      </w:tr>
      <w:tr w:rsidR="006D3B6E" w:rsidRPr="003A433D" w14:paraId="0E7240EE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F9D08" w14:textId="71A36C16" w:rsidR="006D3B6E" w:rsidRPr="003A433D" w:rsidRDefault="006D3B6E" w:rsidP="006D3B6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8136C" w14:textId="50310DE1" w:rsidR="006D3B6E" w:rsidRPr="003A433D" w:rsidRDefault="006D3B6E" w:rsidP="006D3B6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$3,883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E0188" w14:textId="430F143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D9C71" w14:textId="22DAE31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7351" w14:textId="2F67CA9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C336" w14:textId="449F05B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0F82F" w14:textId="5A9DCE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0FCB" w14:textId="3A3407B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0CE2A" w14:textId="69540A2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FEEB" w14:textId="0AFB395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D5928" w14:textId="4E2F25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</w:tr>
      <w:tr w:rsidR="006D3B6E" w:rsidRPr="003A433D" w14:paraId="5133A4CE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A56E" w14:textId="065EE5A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444EE" w14:textId="6DA7B7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51B62" w14:textId="4852D3D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82590" w14:textId="6806F11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5F089" w14:textId="0A93AA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8ED7" w14:textId="4C2C4F1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98421" w14:textId="6D4371D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EBE67" w14:textId="1C12DEE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B5C25" w14:textId="38A205F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D27A" w14:textId="3AEAED0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986C3" w14:textId="7939D43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</w:tr>
      <w:tr w:rsidR="006D3B6E" w:rsidRPr="003A433D" w14:paraId="5662A95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54FE" w14:textId="1C9316D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77A1" w14:textId="14EE77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52FC9" w14:textId="12BC8F0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6F2C2" w14:textId="211E3A6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BD3EA" w14:textId="34B4186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B73D" w14:textId="5B932E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631E" w14:textId="18C6DFB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66C6F" w14:textId="174EC9D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C5CD" w14:textId="212D795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1D65" w14:textId="0ECD6BD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6FF4" w14:textId="619357B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</w:tr>
      <w:tr w:rsidR="006D3B6E" w:rsidRPr="003A433D" w14:paraId="31E0BC02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AC25" w14:textId="640E399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DCDB" w14:textId="481A7C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C076" w14:textId="6C27D22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2EEE" w14:textId="683E6E5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45EA" w14:textId="4753229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AF999" w14:textId="5A18CC5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64961" w14:textId="6C9B8B8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A1688" w14:textId="38F40EA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48D5" w14:textId="034AE23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9DCA9" w14:textId="369F38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30B9A" w14:textId="55F048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</w:tr>
      <w:tr w:rsidR="006D3B6E" w:rsidRPr="003A433D" w14:paraId="4430F5CD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60E3" w14:textId="624CE2F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694DF" w14:textId="0BA5C97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$4,287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EF87" w14:textId="57FD2B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6D094" w14:textId="766207B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CA2FF" w14:textId="0CD420A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D352" w14:textId="408A73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E3F5" w14:textId="286809D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DE886" w14:textId="760F2D7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3132" w14:textId="0B38E0C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2472B" w14:textId="0D0204C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12E0F" w14:textId="25F3254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</w:tr>
      <w:tr w:rsidR="006D3B6E" w:rsidRPr="003A433D" w14:paraId="0DA33A76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29928" w14:textId="3569422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A6BA5" w14:textId="16588BC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$4,394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08A29" w14:textId="10DF7A3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10C0E" w14:textId="260FD4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841A9" w14:textId="01E5DEF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BE2A8" w14:textId="195D640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474F" w14:textId="16B656B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37A57" w14:textId="351041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30E0" w14:textId="12F232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4CFF9" w14:textId="7899F16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B720C" w14:textId="5AEDDEB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</w:tr>
      <w:tr w:rsidR="006D3B6E" w:rsidRPr="003A433D" w14:paraId="2CE0343C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7D56" w14:textId="3BB04E5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3161E" w14:textId="2BDD939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$4,503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480D8" w14:textId="4AF1569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D9B9" w14:textId="6C8B2F0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086C4" w14:textId="01B024C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F101" w14:textId="1F72873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0B177" w14:textId="36BDEA4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170B" w14:textId="52AAF2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E1A7" w14:textId="7CDE4D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AA9A6" w14:textId="695F0E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00F2" w14:textId="44BCEC6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</w:tr>
      <w:tr w:rsidR="006D3B6E" w:rsidRPr="003A433D" w14:paraId="4375DA74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0B6FE" w14:textId="041666B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F5E8" w14:textId="3F01F53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$4,616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E91A1" w14:textId="509D266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D136" w14:textId="4B82974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EB0C" w14:textId="322F312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0EA72" w14:textId="2B5801E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155E" w14:textId="70EC443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9E07" w14:textId="614C4A3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23515" w14:textId="0290CA6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B257F" w14:textId="3FBCFC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3BD4" w14:textId="59A61ED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</w:tr>
      <w:tr w:rsidR="006D3B6E" w:rsidRPr="003A433D" w14:paraId="00F9FEF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A74F4" w14:textId="02EC1C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572D6" w14:textId="223B22F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$4,732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2614" w14:textId="3FA5C0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98CB" w14:textId="60BA1E0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A812E" w14:textId="185A52F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AEF6" w14:textId="6416FD6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C08E" w14:textId="2A79463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5A902" w14:textId="407333A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65A7" w14:textId="64D3B1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59A6D" w14:textId="4C65CF3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0A82" w14:textId="54B5E02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</w:tr>
      <w:tr w:rsidR="006D3B6E" w:rsidRPr="003A433D" w14:paraId="50EF83E2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5EB46" w14:textId="065E14B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F84BF" w14:textId="33AEAED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$4,850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447B9" w14:textId="63F83C1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06C78" w14:textId="719ACE1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1B2C" w14:textId="3C1AA7D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5502E" w14:textId="0B46CAD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1F5D0" w14:textId="75166C7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0535" w14:textId="01BF8FF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7129" w14:textId="3243D1D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6007E" w14:textId="2AE8DC4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DD05F" w14:textId="27B40BA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</w:tr>
      <w:tr w:rsidR="006D3B6E" w:rsidRPr="003A433D" w14:paraId="1D1F86B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57DC" w14:textId="4CE1A14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E55D6" w14:textId="16B1DC7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$4,971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FAE17" w14:textId="6EB8D8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65670" w14:textId="3464A9B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ED55D" w14:textId="6E818C0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C1FFC" w14:textId="585F7DC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E02A" w14:textId="1AB7D14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B6805" w14:textId="601169E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293F0" w14:textId="37D245E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20514" w14:textId="763FD8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98E29" w14:textId="70E04E5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</w:tr>
      <w:tr w:rsidR="006D3B6E" w:rsidRPr="003A433D" w14:paraId="374BAAB6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03A27" w14:textId="4C5FC51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3C6EF" w14:textId="080EF21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$5,096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6D5C" w14:textId="4CBDFC7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0E2E" w14:textId="304E6A1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D78B" w14:textId="6ABB3D7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4F1B8" w14:textId="71E3EE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145C" w14:textId="68DBE21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BD236" w14:textId="54A14B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C0B5B" w14:textId="1FB46CD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C5C34" w14:textId="30876F3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A0EEF" w14:textId="7F2F01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</w:tr>
      <w:tr w:rsidR="006D3B6E" w:rsidRPr="003A433D" w14:paraId="10D75668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D152" w14:textId="7E6533B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2264" w14:textId="28E6D5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$5,223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30383" w14:textId="368EC92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A8060" w14:textId="7A74F2C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B96CC" w14:textId="4F0581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0B97" w14:textId="30679F1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A86E1" w14:textId="2017FA7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55C93" w14:textId="6A3C1EC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5064" w14:textId="71A6B06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1CFC3" w14:textId="72E4434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C57F6" w14:textId="27A0348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</w:tr>
      <w:tr w:rsidR="006D3B6E" w:rsidRPr="003A433D" w14:paraId="7C9D3A3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85AF" w14:textId="0BF3835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635E" w14:textId="14A0ECD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BC9FD" w14:textId="29BDAB2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0DBA1" w14:textId="23B1553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69ED5" w14:textId="525E39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2813" w14:textId="2A50CC5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61A73" w14:textId="63EF54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7470" w14:textId="50685C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CAB2E" w14:textId="714642C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FC9EB" w14:textId="510E761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1DC8" w14:textId="0D5A4EA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</w:tr>
      <w:tr w:rsidR="006D3B6E" w:rsidRPr="003A433D" w14:paraId="5A2F3B9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FA23B" w14:textId="7C6D02F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F7F48" w14:textId="1EDF214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$5,488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2E2CB" w14:textId="59B171E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6655" w14:textId="399BC23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8387" w14:textId="6E737D1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91D0" w14:textId="47B2056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17BC8" w14:textId="16CA744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695E" w14:textId="46DD38E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52074" w14:textId="74D9714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ACBCC" w14:textId="6436F8A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19CA" w14:textId="3DFC73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</w:tr>
      <w:tr w:rsidR="006D3B6E" w:rsidRPr="003A433D" w14:paraId="703BB76E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CF3B4" w14:textId="1D2712B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E2BEA" w14:textId="2AEDEC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7C95" w14:textId="4A31871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35265" w14:textId="5C4A98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C6AE" w14:textId="2A99B33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E0D3" w14:textId="1B5F3FD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3A970" w14:textId="5CCB99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7FCA9" w14:textId="299FABF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D5EF" w14:textId="2E1C83E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FF2F0" w14:textId="0074B07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7B51C" w14:textId="5558803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</w:tr>
      <w:tr w:rsidR="006D3B6E" w:rsidRPr="003A433D" w14:paraId="3027E9F6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8E302" w14:textId="00488E1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99ADF" w14:textId="12EDD9B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$5,765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1A01" w14:textId="2875B2B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6CA9" w14:textId="754888D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5022" w14:textId="48456A1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4FFCB" w14:textId="52E0EA2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5E79D" w14:textId="1CEB960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35D9" w14:textId="1C7317F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58811" w14:textId="364F6A5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1E3E5" w14:textId="4AB67A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9B6F" w14:textId="1D8A8ED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</w:tr>
      <w:tr w:rsidR="006D3B6E" w:rsidRPr="003A433D" w14:paraId="565922A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746EE" w14:textId="4363E08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8D3A7" w14:textId="265483F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$5,909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9A89" w14:textId="4A714CC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17721" w14:textId="756B04D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DC1F" w14:textId="3860EAA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4E67" w14:textId="697E72E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A7A6" w14:textId="5AB655F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6A2A" w14:textId="1E88774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DA573" w14:textId="195D625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FE9A" w14:textId="1D011B7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41AE9" w14:textId="2B27EE9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</w:tr>
      <w:tr w:rsidR="006D3B6E" w:rsidRPr="003A433D" w14:paraId="57F70C05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246FE" w14:textId="39B57B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A4335" w14:textId="622B56E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$6,056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264B" w14:textId="37D243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6BD26" w14:textId="5394005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33398" w14:textId="167811F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F316C" w14:textId="33545C3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7E8F4" w14:textId="318C164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0C7FC" w14:textId="5A1E79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E53E" w14:textId="4E990E3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B3511" w14:textId="373B0B9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FBA33" w14:textId="4644D10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</w:tr>
      <w:tr w:rsidR="006D3B6E" w:rsidRPr="003A433D" w14:paraId="655986B5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FF52" w14:textId="7107478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3CF05" w14:textId="0575444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$6,209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D1AD" w14:textId="6BA086A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DB209" w14:textId="023CBC3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3FB74" w14:textId="15E5A96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27878" w14:textId="6331983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5995" w14:textId="67121BA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D4F44" w14:textId="129A69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6CF01" w14:textId="4BAC4EC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1108" w14:textId="4125118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5E88" w14:textId="709E6B3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</w:tr>
      <w:tr w:rsidR="006D3B6E" w:rsidRPr="003A433D" w14:paraId="7686BE2B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1BEE6" w14:textId="2508AD7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3BAC" w14:textId="642A18E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$6,363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FF37" w14:textId="0FAFED5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1B0A0" w14:textId="405FD63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ED8C" w14:textId="2C7F57B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04C7" w14:textId="5B1950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B15DF" w14:textId="12DC06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2BBBD" w14:textId="17C6ABD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9368C" w14:textId="419ADE8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807D" w14:textId="732C1BF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3F6FA" w14:textId="6877FE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</w:tr>
      <w:tr w:rsidR="006D3B6E" w:rsidRPr="003A433D" w14:paraId="24D3AFEB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604C" w14:textId="6CE1A5D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1403" w14:textId="4DA69EB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$6,523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566BE" w14:textId="32B843F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374F1" w14:textId="31AC2FE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2D60" w14:textId="23A8C4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B7DF7" w14:textId="4F9CF4D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C2825" w14:textId="10719E7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D1537" w14:textId="0379468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CFE5" w14:textId="3B92200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7A34" w14:textId="1CE2AF3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BFA07" w14:textId="23A37CB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</w:tr>
      <w:tr w:rsidR="006D3B6E" w:rsidRPr="003A433D" w14:paraId="4311A986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087E3" w14:textId="3FD170E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9EE2C" w14:textId="3F1C6B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$6,685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2FE9B" w14:textId="37D7F9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E3402" w14:textId="5B7BEEA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174E" w14:textId="02EEBCC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D85C" w14:textId="2D72B69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3722" w14:textId="05DAD72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4FAE6" w14:textId="3C948FE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A4AF5" w14:textId="4BF76D9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A6728" w14:textId="4CD915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42E50" w14:textId="0C42181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</w:tr>
      <w:tr w:rsidR="006D3B6E" w:rsidRPr="003A433D" w14:paraId="04258B35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15A44" w14:textId="40633A5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09B5A" w14:textId="6A497C7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48B76" w14:textId="5BB2BF8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6F773" w14:textId="580159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FB87D" w14:textId="5F8F3D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578B7" w14:textId="1FE6094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CE23" w14:textId="148C709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4DD66" w14:textId="35F3D6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E4CE0" w14:textId="7E6053D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7F767" w14:textId="768FD67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B15F1" w14:textId="21C3FAE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</w:tr>
      <w:tr w:rsidR="006D3B6E" w:rsidRPr="003A433D" w14:paraId="7657AA27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1CC3" w14:textId="2174635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E3AA2" w14:textId="6E256D7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C31DE" w14:textId="635261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1E365" w14:textId="7ABB81F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D7A0E" w14:textId="742BD80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00ED3" w14:textId="3257B8D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5A725" w14:textId="4006B57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A15E7" w14:textId="4DBCC7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70220" w14:textId="3675443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98335" w14:textId="0329E93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B4C36" w14:textId="2FBA7C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</w:tr>
      <w:tr w:rsidR="006D3B6E" w:rsidRPr="003A433D" w14:paraId="643CFBF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798B9" w14:textId="2578DB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AC31B" w14:textId="4ABD07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$7,200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BAABE" w14:textId="437EBE0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1FCE3" w14:textId="7004A47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F5D57" w14:textId="65DBA6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CBA61" w14:textId="4604D21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70B08" w14:textId="6B5DCC0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F0C0B" w14:textId="26385F1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DEF8A" w14:textId="76A077F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B7068" w14:textId="46625C2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3EF37" w14:textId="563A7B1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</w:tr>
      <w:tr w:rsidR="006D3B6E" w:rsidRPr="003A433D" w14:paraId="4DF569C2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B8E59" w14:textId="6FE7A3C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0AEB7" w14:textId="6C760EE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$7,381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BA023" w14:textId="5A3603B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B29B8" w14:textId="65E5F7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C4ADE" w14:textId="377E631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0E404" w14:textId="14E07D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83E3B" w14:textId="59BFB63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80991" w14:textId="59FEF1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3D8FE" w14:textId="7777BA5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84F87" w14:textId="1D31D6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FE449" w14:textId="6FB6FE5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</w:tr>
      <w:tr w:rsidR="006D3B6E" w:rsidRPr="003A433D" w14:paraId="6CAC43C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71BE2" w14:textId="7AAFFC3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586DD" w14:textId="7E74EB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3BD5B" w14:textId="3C5E309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40348" w14:textId="7D39816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EB5F9" w14:textId="50E3C18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802F9" w14:textId="15F66A7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6EB69" w14:textId="1514CCA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21CFF" w14:textId="10D6833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F343C" w14:textId="649D7FE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3B437" w14:textId="117D539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9AB0" w14:textId="13D5778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</w:tr>
      <w:tr w:rsidR="006D3B6E" w:rsidRPr="003A433D" w14:paraId="221BEA97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019A8" w14:textId="54557AA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51414" w14:textId="485AF7A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01922" w14:textId="61EDA88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10D55" w14:textId="22024A0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969F2" w14:textId="7B8B84E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22A41" w14:textId="028F948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BC213" w14:textId="73E7551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1312A" w14:textId="308879E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7DF11" w14:textId="0F92B6E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55B9B" w14:textId="7357F40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0746" w14:textId="742664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</w:tr>
      <w:tr w:rsidR="006D3B6E" w:rsidRPr="003A433D" w14:paraId="45C6A46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35463" w14:textId="0D3E75E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90FEA" w14:textId="5094A92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$7,947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45574" w14:textId="55E3A0D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F2DFC" w14:textId="7442C52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41DA7" w14:textId="587A622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241F3" w14:textId="2B666FD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8B62E" w14:textId="3EAD5A5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1F7AC" w14:textId="30BFC71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7014" w14:textId="1B34434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38D01" w14:textId="54386A1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51BC2" w14:textId="0F71970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</w:tr>
      <w:tr w:rsidR="006D3B6E" w:rsidRPr="003A433D" w14:paraId="11F970E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D4BAB" w14:textId="1BAD693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D9ED" w14:textId="3C2B7AD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$8,147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14E36" w14:textId="7473D11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243C9" w14:textId="506388F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F4B84" w14:textId="10D91E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0C418" w14:textId="5E48956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FAEF3" w14:textId="7957C2B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77F24" w14:textId="630C164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539E7" w14:textId="77BD79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B4B1B" w14:textId="6D36BCD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D0BC6" w14:textId="00C308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</w:tr>
      <w:tr w:rsidR="006D3B6E" w:rsidRPr="003A433D" w14:paraId="6C557AE8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D8D83" w14:textId="4239840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9F86" w14:textId="6421867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$8,349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6B5B7" w14:textId="400988C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605D2" w14:textId="07546D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290D" w14:textId="2BA2435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59072" w14:textId="7204B75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32C26" w14:textId="3C6EE86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17344" w14:textId="794071A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B9CA" w14:textId="36CD96F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75C2B" w14:textId="1127611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792BE" w14:textId="4F277DB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</w:tr>
      <w:tr w:rsidR="006D3B6E" w:rsidRPr="003A433D" w14:paraId="69432658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0819" w14:textId="14F584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87DA0" w14:textId="67F2652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$8,557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83519" w14:textId="7CCAFA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9CEFA" w14:textId="23F3A3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65749" w14:textId="79620AC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F7F22" w14:textId="7A725B1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1FAE" w14:textId="55764E7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5385E" w14:textId="498B636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04609" w14:textId="208BCAF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BC9F1" w14:textId="409CE4F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F1A5C" w14:textId="24F1DDF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</w:tr>
      <w:tr w:rsidR="006D3B6E" w:rsidRPr="003A433D" w14:paraId="44E98116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2DF86" w14:textId="5785279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6048C" w14:textId="352D519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$8,772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96C23" w14:textId="4AC858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66F88" w14:textId="0522DB5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16EB4" w14:textId="185548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0AF02" w14:textId="100E5E4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9B5E" w14:textId="5FB5CD6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35577" w14:textId="0E2E039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2B1CA" w14:textId="6E0B8F2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B5A17" w14:textId="339431F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BF7AC" w14:textId="63DB9E6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</w:tr>
      <w:tr w:rsidR="006D3B6E" w:rsidRPr="003A433D" w14:paraId="7AF31D72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0FB8" w14:textId="700C49F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9E0CF" w14:textId="004619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$8,991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22C4F" w14:textId="608C041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A94A3" w14:textId="2BE226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050F" w14:textId="778A09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F41B" w14:textId="747E53A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799D" w14:textId="3E79395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A52A7" w14:textId="42B57EE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1A99B" w14:textId="7109806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49074" w14:textId="52217B1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67068" w14:textId="30B439B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</w:tr>
      <w:tr w:rsidR="006D3B6E" w:rsidRPr="003A433D" w14:paraId="4A8381B1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D97A6" w14:textId="35FEDF6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9140" w14:textId="0283E88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$9,216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404D7" w14:textId="591735C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A759D" w14:textId="2029920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EC2C7" w14:textId="41EF7CD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335B8" w14:textId="6795F55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09D1F" w14:textId="4217FC0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8A0D4" w14:textId="164DBA6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EB471" w14:textId="6DBE4B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D1B35" w14:textId="5FA5DF1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99706" w14:textId="25AED26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</w:tr>
      <w:tr w:rsidR="006D3B6E" w:rsidRPr="003A433D" w14:paraId="3AF92E5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34C34" w14:textId="73A142D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F25C2" w14:textId="1D142BC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$9,447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8462A" w14:textId="1E9AB2E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88610" w14:textId="1B40D5F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BCE43" w14:textId="68992C7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48787" w14:textId="26FE570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01FCF" w14:textId="6706C99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112E8" w14:textId="7F6B268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F056D" w14:textId="510E8E8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01AD0" w14:textId="5D3F3BA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16CD5" w14:textId="2103F31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</w:tr>
      <w:tr w:rsidR="006D3B6E" w:rsidRPr="003A433D" w14:paraId="144B895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3053E" w14:textId="61C2252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BBE4" w14:textId="5BA44F6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$9,682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105A6" w14:textId="7C9F390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299C2" w14:textId="5A50E09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162E6" w14:textId="5277D7F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C69B" w14:textId="7165B6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EF2DD" w14:textId="3632B4A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7D7DB" w14:textId="098700B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0E904" w14:textId="141E630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80CF9" w14:textId="7F0C40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6BA73" w14:textId="7774D97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</w:tr>
      <w:tr w:rsidR="006D3B6E" w:rsidRPr="003A433D" w14:paraId="73E2C64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DE52" w14:textId="2A2B63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DB21A" w14:textId="436FD93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$9,925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65FC5" w14:textId="7EFB74D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4D79E" w14:textId="059FE48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09415" w14:textId="79F630F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D8846" w14:textId="2EAB693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1CA70" w14:textId="19602CB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FE3EE" w14:textId="3F01638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818FA" w14:textId="2A14FA2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2D783" w14:textId="31376E4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261E8" w14:textId="6D33DDF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</w:tr>
      <w:tr w:rsidR="006D3B6E" w:rsidRPr="003A433D" w14:paraId="4EA860C5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00E3" w14:textId="2849527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4F5FC" w14:textId="19E2483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$10,173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D7F25" w14:textId="40458FD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36392" w14:textId="06BD457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F8332" w14:textId="54C92C6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06FC" w14:textId="3EC94A2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A1A7" w14:textId="416D032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F4EAC" w14:textId="63452F3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9EF82" w14:textId="414637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60B99" w14:textId="1F02F33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796FD" w14:textId="6919976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</w:tr>
      <w:tr w:rsidR="006D3B6E" w:rsidRPr="003A433D" w14:paraId="2246B347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53EF5" w14:textId="2619AC3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D0B3A" w14:textId="57BC9DA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$10,428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4A230" w14:textId="4E8A1A0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ED77D" w14:textId="7D1BD34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DBE43" w14:textId="2BF0787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8E0BC" w14:textId="11E342B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288AE" w14:textId="27F9605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242C5" w14:textId="613B81C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844F3" w14:textId="6FB7907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9FFC3" w14:textId="5A361CA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59B61" w14:textId="67E277E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</w:tr>
      <w:tr w:rsidR="006D3B6E" w:rsidRPr="003A433D" w14:paraId="242299BD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878DF" w14:textId="25EFF1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1C0D5" w14:textId="1614041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$10,688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F593D" w14:textId="1FFCE02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32EF" w14:textId="788C460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1B006" w14:textId="06B4559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AEAC" w14:textId="6032AB8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BC3D0" w14:textId="62DC262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FFC4" w14:textId="481A86E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7F00C" w14:textId="1947DB5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0E14B" w14:textId="3AF4CB1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FA10F" w14:textId="5CD1AD5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</w:tr>
      <w:tr w:rsidR="006D3B6E" w:rsidRPr="003A433D" w14:paraId="0F12C6DE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B79B" w14:textId="7486BC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0AE3F" w14:textId="3A71D99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$10,955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60CF" w14:textId="7012C0B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A857" w14:textId="6B29680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DBB7E" w14:textId="3178CF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98DB" w14:textId="3CF299D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AD95C" w14:textId="3DE049A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1630E" w14:textId="61876C9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1F89D" w14:textId="548000B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B617F" w14:textId="2B1FBFB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2365" w14:textId="564A006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</w:tr>
      <w:tr w:rsidR="006D3B6E" w:rsidRPr="003A433D" w14:paraId="22F3BA0F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3D8B6" w14:textId="7F82AB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DA272" w14:textId="6CDAC8E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DD191" w14:textId="2EF963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DA5EF" w14:textId="7BFCB9D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377C7" w14:textId="1BE2941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861" w14:textId="698232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25BA" w14:textId="44F1592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04CC" w14:textId="4B3E5F1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4D0BC" w14:textId="61FB026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8B934" w14:textId="0ED45C8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5D1F1" w14:textId="179E657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</w:tr>
      <w:tr w:rsidR="006D3B6E" w:rsidRPr="003A433D" w14:paraId="6258C1B4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58B11" w14:textId="39429E9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50AAA" w14:textId="6B197AA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0B2D" w14:textId="0A48658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49B02" w14:textId="146C91C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7784" w14:textId="278EADC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C9FD" w14:textId="4EF1BDC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A9E0" w14:textId="4987477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F4B4" w14:textId="0DE39D0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280D2" w14:textId="11679CC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4D38D" w14:textId="36E848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4AB34" w14:textId="71150D3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</w:tr>
      <w:tr w:rsidR="006D3B6E" w:rsidRPr="003A433D" w14:paraId="710DA71F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121A" w14:textId="1F05E47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F1EA7" w14:textId="00637D8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$11,797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7B0C7" w14:textId="72BC8A0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5B768" w14:textId="66CFE04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E6F2" w14:textId="1D039D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CDC5" w14:textId="5982092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BE226" w14:textId="26E7A75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F8EA4" w14:textId="791C1DC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00451" w14:textId="5BC9E4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26FFD" w14:textId="271835C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F3193" w14:textId="024D396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</w:tr>
      <w:tr w:rsidR="006D3B6E" w:rsidRPr="003A433D" w14:paraId="159FC20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13E7B" w14:textId="6AE4EDB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6D603" w14:textId="68BEBF9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$12,093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D2F6C" w14:textId="66CC9D5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FF4E" w14:textId="5FDA32F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F083C" w14:textId="320EB3A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BC8C6" w14:textId="37B51FA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2521C" w14:textId="2A4FA58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D184" w14:textId="794C08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68A86" w14:textId="17AC58C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FACB" w14:textId="2BC1DED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DF57F" w14:textId="3268571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</w:tr>
      <w:tr w:rsidR="006D3B6E" w:rsidRPr="003A433D" w14:paraId="2D42566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2A6E6" w14:textId="08FDE7B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9916C" w14:textId="49276B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9F7B" w14:textId="481BB85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F1F91" w14:textId="41FC68C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D2DF" w14:textId="7090ED4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7CA5" w14:textId="1BC929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2924A" w14:textId="5AE11B7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249B" w14:textId="4CCF6AD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034BC" w14:textId="3E66E48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3F5C0" w14:textId="46159DC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79E57" w14:textId="71E3FE0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</w:tr>
      <w:tr w:rsidR="006D3B6E" w:rsidRPr="003A433D" w14:paraId="44A6D66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B5B6" w14:textId="32105BE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F077" w14:textId="4D57FAD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$12,705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EDE8" w14:textId="378E6FC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0AD9B" w14:textId="0DE1ABE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E25C" w14:textId="74C3B7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AF1A" w14:textId="04191DD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23D74" w14:textId="7E2037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C7025" w14:textId="08789BD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70F95" w14:textId="63C8E88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DC6A7" w14:textId="430C0CE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AFADE" w14:textId="5D7B6B4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</w:tr>
      <w:tr w:rsidR="006D3B6E" w:rsidRPr="003A433D" w14:paraId="41F95F5E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6A16" w14:textId="32505FC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EB611" w14:textId="2DE9E0C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$13,023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8F7B" w14:textId="3751DFC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C2B56" w14:textId="018F5D7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77149" w14:textId="1E673B1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DEB4" w14:textId="4EE2401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9696C" w14:textId="37A7932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E1965" w14:textId="62B0095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0445" w14:textId="55C557A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D96F8" w14:textId="0092A0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58202" w14:textId="5EA7776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</w:tr>
      <w:tr w:rsidR="006D3B6E" w:rsidRPr="003A433D" w14:paraId="35E5E9E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6E6B" w14:textId="4F8FAB5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CD79" w14:textId="5C9932F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$13,348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B6331" w14:textId="002BF31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9062C" w14:textId="5538221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EA8BE" w14:textId="04F884A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C43EF" w14:textId="0831650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70989" w14:textId="243163F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58650" w14:textId="3EC9DE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9816" w14:textId="5AAECDC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428F" w14:textId="334B2B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F3521" w14:textId="6BE5329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</w:tr>
      <w:tr w:rsidR="006D3B6E" w:rsidRPr="003A433D" w14:paraId="312404F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6EF4" w14:textId="6578110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C6246" w14:textId="0C8C221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31D41" w14:textId="0820C11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609FA" w14:textId="4BE0956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97A9B" w14:textId="100250D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94C1" w14:textId="1B79B4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4811D" w14:textId="02C0DC9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9F693" w14:textId="40F8506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5325B" w14:textId="31111E6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99571" w14:textId="4B38AF3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6D55B" w14:textId="2B1730D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</w:tr>
      <w:tr w:rsidR="006D3B6E" w:rsidRPr="003A433D" w14:paraId="4417DC74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E2ED9" w14:textId="7E1181E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8157E" w14:textId="51FBCA6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$14,024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D7ABC" w14:textId="7FF2719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50B7" w14:textId="069C59F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77531" w14:textId="38116AC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A42E" w14:textId="20BE6D8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4835" w14:textId="6B6440E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90EBE" w14:textId="769BAE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61AC" w14:textId="2F2510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AC460" w14:textId="715F3F0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55E3" w14:textId="048409F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</w:tr>
      <w:tr w:rsidR="006D3B6E" w:rsidRPr="003A433D" w14:paraId="10992B3F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129C7" w14:textId="28A1AD8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C96C1" w14:textId="35678D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$14,375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2D53" w14:textId="5FAE894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A05F" w14:textId="501A38C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02079" w14:textId="646AC3D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9221" w14:textId="79C851F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E378" w14:textId="4F99490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72027" w14:textId="298F986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3C6D" w14:textId="5518775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00DA4" w14:textId="6E12349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49EE" w14:textId="7756A3B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</w:tr>
      <w:tr w:rsidR="006D3B6E" w:rsidRPr="003A433D" w14:paraId="73BEB84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C60F" w14:textId="1F04556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713CC" w14:textId="4ABB241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$14,733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7DF5" w14:textId="65A6DE2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FFBCC" w14:textId="7DCC27A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61C8" w14:textId="60D964C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F0A1" w14:textId="66F3A7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1918" w14:textId="0770858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87EF" w14:textId="57B8FB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A9FA" w14:textId="0621B5C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A09B" w14:textId="12C442E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2A68" w14:textId="41B651D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</w:tr>
      <w:tr w:rsidR="006D3B6E" w:rsidRPr="003A433D" w14:paraId="275DFDB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C6EC" w14:textId="46DE971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C360E" w14:textId="69D8A90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2ADB3" w14:textId="4D9CFA1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E7430" w14:textId="29028CA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C05D7" w14:textId="7E64962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EFFC" w14:textId="1F12E4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B66B8" w14:textId="6E56C2E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08851" w14:textId="1D7798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85B6" w14:textId="059253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85B60" w14:textId="154196E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65DEC" w14:textId="2AFC2F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</w:tr>
      <w:tr w:rsidR="006D3B6E" w:rsidRPr="003A433D" w14:paraId="0021B6BC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9DFD" w14:textId="4B55A0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8CF73" w14:textId="4F28B3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$15,480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B2EC4" w14:textId="7B6F801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DF3B0" w14:textId="0BC5911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82B9" w14:textId="7B949B9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5E09B" w14:textId="12C9C79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65547" w14:textId="60BD76B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5CC2" w14:textId="772023C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D61C2" w14:textId="32740FC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C1CCE" w14:textId="246818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CFB1" w14:textId="292746D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</w:tr>
      <w:tr w:rsidR="006D3B6E" w:rsidRPr="003A433D" w14:paraId="37CE9FB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C0079" w14:textId="2CA128E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E1F2" w14:textId="5CA53D6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$15,867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EDCA" w14:textId="6F64D32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10EEF" w14:textId="7DE8E10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DBA3" w14:textId="0F0C7A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4DCE0" w14:textId="422D791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3CFD" w14:textId="2310006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297EA" w14:textId="5E782E9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AF353" w14:textId="731732B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B927" w14:textId="58EC984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CECA1" w14:textId="381948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</w:tr>
      <w:tr w:rsidR="006D3B6E" w:rsidRPr="003A433D" w14:paraId="5820BA55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6D3F" w14:textId="3EA6F9F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CDD8" w14:textId="4749639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$16,264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DCE01" w14:textId="30E78C1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E3D6" w14:textId="24A5180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58307" w14:textId="1F5F121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67CE" w14:textId="184BAF7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B0F85" w14:textId="019605D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F384F" w14:textId="007005A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0041F" w14:textId="2E93399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CF70" w14:textId="7E6FFA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BBAD" w14:textId="1BF1F6B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</w:tr>
      <w:tr w:rsidR="006D3B6E" w:rsidRPr="003A433D" w14:paraId="5886DB5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2A96" w14:textId="7EB11F0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C948" w14:textId="5F8DABC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$16,669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B4AF" w14:textId="6A67B3F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97C22" w14:textId="77B220C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0709" w14:textId="09AC8CA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6A036" w14:textId="15D38DC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D1D71" w14:textId="760AF66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F727C" w14:textId="72C0968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7D13F" w14:textId="0A8D259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31B55" w14:textId="4327372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3D42" w14:textId="122FB2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</w:tr>
      <w:tr w:rsidR="006D3B6E" w:rsidRPr="003A433D" w14:paraId="2F36E269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9E562" w14:textId="2B1E503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CAB3" w14:textId="21B4C6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$17,087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16AA" w14:textId="69A9536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41EE0" w14:textId="2DCE45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123D0" w14:textId="013D67B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78B06" w14:textId="18C45AF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4251" w14:textId="6427315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5EECC" w14:textId="01D87D5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6EBFE" w14:textId="6FACB55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27B2" w14:textId="34482B4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7A8E3" w14:textId="3445C7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</w:tr>
      <w:tr w:rsidR="006D3B6E" w:rsidRPr="003A433D" w14:paraId="133797C7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896BB" w14:textId="39FC9A0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B73CD" w14:textId="47A0C8E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$17,514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6094" w14:textId="1E44F2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3F731" w14:textId="1D836A9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DC29" w14:textId="665C8F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0BDB4" w14:textId="62F39D5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A6DB1" w14:textId="6003930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F0E33" w14:textId="0CDBAD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0676A" w14:textId="107764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BF96B" w14:textId="5E085F7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C4248" w14:textId="6677732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</w:tr>
      <w:tr w:rsidR="006D3B6E" w:rsidRPr="003A433D" w14:paraId="2F4DBE6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67C0B" w14:textId="001D754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1882B" w14:textId="67D595A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$17,952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188C0" w14:textId="019CCF5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81142" w14:textId="1D0D330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ACCD9" w14:textId="2B8F53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15955" w14:textId="656225F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CC3B6" w14:textId="0B51A10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CC893" w14:textId="408EF9D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796BB" w14:textId="263CD60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E49EA" w14:textId="2AA0AAE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688DF" w14:textId="4F804ED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</w:tr>
      <w:tr w:rsidR="006D3B6E" w:rsidRPr="003A433D" w14:paraId="19F4F87A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D9A9B" w14:textId="0801002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10074" w14:textId="681F58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B3B4F" w14:textId="23950F7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FF06" w14:textId="1C2BC5F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A3AEF" w14:textId="49EB8A9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3ADAD" w14:textId="267B5F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AB14C" w14:textId="652CD06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765D" w14:textId="7AB3F3E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D21C" w14:textId="35985A3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E4D9F" w14:textId="5496219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4913F" w14:textId="34B2AA5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</w:tr>
      <w:tr w:rsidR="006D3B6E" w:rsidRPr="003A433D" w14:paraId="3284299C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2AF2" w14:textId="53B9AD2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582D2" w14:textId="24B2D69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$18,860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88443" w14:textId="357093D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CD3D" w14:textId="6806C45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C8144" w14:textId="3E1F84A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7DAF3" w14:textId="0BDFA5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7A6E5" w14:textId="5039E4C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7A88" w14:textId="3A467F2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B76FF" w14:textId="5BDB3C7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C1F7" w14:textId="63B42A9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1CD0" w14:textId="4A89DA8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</w:tr>
      <w:tr w:rsidR="006D3B6E" w:rsidRPr="003A433D" w14:paraId="51788E90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D1B8B" w14:textId="737B949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65D1E" w14:textId="3FE2968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1586" w14:textId="112579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99669" w14:textId="4783E96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2718" w14:textId="1FD756A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7B3E" w14:textId="1E53853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8C3D9" w14:textId="4709D1B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6339" w14:textId="5593F81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18A99" w14:textId="6C21BD3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F0A64" w14:textId="7DE2EE8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6D00" w14:textId="7894363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</w:tr>
      <w:tr w:rsidR="006D3B6E" w:rsidRPr="003A433D" w14:paraId="39A1521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20401" w14:textId="68C33DA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05E18" w14:textId="68D0B6B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$19,815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C6B6" w14:textId="5122122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2809" w14:textId="0A94141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694C0" w14:textId="4413A12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53510" w14:textId="6237FE1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59D6" w14:textId="7E58186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05B55" w14:textId="5A97EBA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97A2" w14:textId="1B5B01C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EDD5" w14:textId="1609199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BEE6" w14:textId="70B61E9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</w:tr>
      <w:tr w:rsidR="006D3B6E" w:rsidRPr="003A433D" w14:paraId="7BEB4437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6788B" w14:textId="4258DDE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5DF0" w14:textId="766340E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$20,311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F9A53" w14:textId="7DDE263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04FB2" w14:textId="5229E9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E4EF0" w14:textId="495F634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F68D" w14:textId="6231FB8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D3CE3" w14:textId="0E28FF1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5BD1D" w14:textId="6EDA99B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4C3B2" w14:textId="74C9F8F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46C69" w14:textId="1504FA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F5F4" w14:textId="2552C46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</w:tr>
      <w:tr w:rsidR="006D3B6E" w:rsidRPr="003A433D" w14:paraId="2045FA63" w14:textId="77777777" w:rsidTr="006D3B6E">
        <w:trPr>
          <w:trHeight w:val="17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E320" w14:textId="3922B6A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A00E4" w14:textId="31F70B4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$20,819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027E" w14:textId="3670ED5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898C" w14:textId="4B08C43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774F" w14:textId="52E9CBF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3D510" w14:textId="0F7FBC0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1859B" w14:textId="600C108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4706" w14:textId="2AE4CB8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4A877" w14:textId="43EDA09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FBDA9" w14:textId="5B9AE13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F3D5" w14:textId="4020E46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</w:tr>
      <w:tr w:rsidR="006D3B6E" w:rsidRPr="003A433D" w14:paraId="71662540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370CC" w14:textId="0F81192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B0ADE" w14:textId="6402771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$21,339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CA86F" w14:textId="653BA1E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69698" w14:textId="0DCAB32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311D" w14:textId="3AD13E9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14F4" w14:textId="2B32C4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B24C" w14:textId="3B90691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0FC3" w14:textId="2A765C4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372DF" w14:textId="28CE13D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AB657" w14:textId="2B53FEA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225EF" w14:textId="3DB00BF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</w:tr>
      <w:tr w:rsidR="006D3B6E" w:rsidRPr="003A433D" w14:paraId="5C0BE7F1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09F3" w14:textId="614DF9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A994D" w14:textId="54D4FB0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$21,873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F9B6" w14:textId="2C0DF2E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393AF" w14:textId="7F4C097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56EDF" w14:textId="506D1DF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5A18" w14:textId="15348A1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38F1" w14:textId="1AE3E18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13071" w14:textId="3DDF8AE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C5669" w14:textId="0119FD4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E18B" w14:textId="5A2E125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884CF" w14:textId="0C682C2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$27,316 </w:t>
            </w:r>
          </w:p>
        </w:tc>
      </w:tr>
      <w:tr w:rsidR="006D3B6E" w:rsidRPr="003A433D" w14:paraId="7E47DB9B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F439" w14:textId="4B18AE0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F0939" w14:textId="257B3F2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1935E" w14:textId="0AD75BE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57D1" w14:textId="0068768F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9829" w14:textId="002A7C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2F52" w14:textId="489D707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E08C5" w14:textId="45B4DA6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35F4E" w14:textId="71BEA03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C2959" w14:textId="6D5BC53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B1879" w14:textId="2A963F4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$27,316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684F7" w14:textId="52C632B0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$27,999 </w:t>
            </w:r>
          </w:p>
        </w:tc>
      </w:tr>
      <w:tr w:rsidR="006D3B6E" w:rsidRPr="003A433D" w14:paraId="13323027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CE62" w14:textId="694ADC4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A4FDA" w14:textId="670B847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$22,979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5EA0" w14:textId="5F5E9AE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E07D" w14:textId="344DA4E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F65F" w14:textId="4957BDE7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087FB" w14:textId="66C940C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D908F" w14:textId="63FC94A9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F98C3" w14:textId="0AA08C2D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505F" w14:textId="2A074B52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C3D0E" w14:textId="05F347C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$27,999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F1555" w14:textId="7A7797A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$28,699 </w:t>
            </w:r>
          </w:p>
        </w:tc>
      </w:tr>
      <w:tr w:rsidR="006D3B6E" w:rsidRPr="003A433D" w14:paraId="09BC2B0F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0C95" w14:textId="1E7562F4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55D63" w14:textId="7DB854E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$23,554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C6DB7" w14:textId="6B3814F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DBA5" w14:textId="6F36D87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44CD" w14:textId="241CF28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29B0" w14:textId="33B4FE5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42E24" w14:textId="7B7BA37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ACF74" w14:textId="4B25EFD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56DB4" w14:textId="65BDA4AE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$27,999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870F" w14:textId="0020F87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$28,699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FF6CF" w14:textId="053986D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$29,416 </w:t>
            </w:r>
          </w:p>
        </w:tc>
      </w:tr>
      <w:tr w:rsidR="006D3B6E" w:rsidRPr="003A433D" w14:paraId="5CCD9E1B" w14:textId="77777777" w:rsidTr="006D3B6E">
        <w:trPr>
          <w:trHeight w:val="18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9959" w14:textId="40CD8DC5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95F7" w14:textId="1978FF0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$24,144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D0C22" w14:textId="2D2C2AC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$24,747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414E" w14:textId="4C0536FA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$25,366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115B7" w14:textId="49A3FFA6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$26,000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F927" w14:textId="38AB17A1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$26,650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27AE" w14:textId="6BB50C0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0283B" w14:textId="3613A1DB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$27,999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46089" w14:textId="53674DB8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$28,699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84069" w14:textId="2C82145C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$29,416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BD169" w14:textId="4B9D0C63" w:rsidR="006D3B6E" w:rsidRPr="003A433D" w:rsidRDefault="006D3B6E" w:rsidP="006D3B6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A433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$30,151 </w:t>
            </w:r>
          </w:p>
        </w:tc>
      </w:tr>
    </w:tbl>
    <w:p w14:paraId="33D98418" w14:textId="77777777" w:rsidR="00AF3BA2" w:rsidRPr="003A433D" w:rsidRDefault="00F700C4">
      <w:pPr>
        <w:rPr>
          <w:rFonts w:asciiTheme="minorHAnsi" w:hAnsiTheme="minorHAnsi" w:cstheme="minorHAnsi"/>
        </w:rPr>
      </w:pPr>
      <w:r w:rsidRPr="003A433D">
        <w:rPr>
          <w:rFonts w:asciiTheme="minorHAnsi" w:hAnsiTheme="minorHAnsi" w:cstheme="minorHAnsi"/>
        </w:rPr>
        <w:lastRenderedPageBreak/>
        <w:tab/>
      </w:r>
      <w:r w:rsidRPr="003A433D">
        <w:rPr>
          <w:rFonts w:asciiTheme="minorHAnsi" w:hAnsiTheme="minorHAnsi" w:cstheme="minorHAnsi"/>
        </w:rPr>
        <w:tab/>
      </w:r>
    </w:p>
    <w:sectPr w:rsidR="00AF3BA2" w:rsidRPr="003A433D">
      <w:pgSz w:w="12240" w:h="15840"/>
      <w:pgMar w:top="108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45"/>
    <w:rsid w:val="00022601"/>
    <w:rsid w:val="00047D1F"/>
    <w:rsid w:val="000D2DC7"/>
    <w:rsid w:val="00172789"/>
    <w:rsid w:val="001C63FC"/>
    <w:rsid w:val="001F33F4"/>
    <w:rsid w:val="0021268C"/>
    <w:rsid w:val="0025601E"/>
    <w:rsid w:val="00257E34"/>
    <w:rsid w:val="002C30F6"/>
    <w:rsid w:val="0033006C"/>
    <w:rsid w:val="00336262"/>
    <w:rsid w:val="00355357"/>
    <w:rsid w:val="00370B68"/>
    <w:rsid w:val="00396D79"/>
    <w:rsid w:val="003A433D"/>
    <w:rsid w:val="00402EA8"/>
    <w:rsid w:val="004C4217"/>
    <w:rsid w:val="004D7991"/>
    <w:rsid w:val="00585F46"/>
    <w:rsid w:val="005D605F"/>
    <w:rsid w:val="006019AB"/>
    <w:rsid w:val="0061498B"/>
    <w:rsid w:val="00650439"/>
    <w:rsid w:val="006D3B6E"/>
    <w:rsid w:val="00720C58"/>
    <w:rsid w:val="00721D29"/>
    <w:rsid w:val="00777D77"/>
    <w:rsid w:val="008476DD"/>
    <w:rsid w:val="00900C5C"/>
    <w:rsid w:val="009431B8"/>
    <w:rsid w:val="009B5182"/>
    <w:rsid w:val="009B53FE"/>
    <w:rsid w:val="009B5E3A"/>
    <w:rsid w:val="009D16B0"/>
    <w:rsid w:val="009D3467"/>
    <w:rsid w:val="00A224C5"/>
    <w:rsid w:val="00A327FB"/>
    <w:rsid w:val="00A42045"/>
    <w:rsid w:val="00A60F2D"/>
    <w:rsid w:val="00A75B40"/>
    <w:rsid w:val="00AA5C28"/>
    <w:rsid w:val="00AF3BA2"/>
    <w:rsid w:val="00B116E5"/>
    <w:rsid w:val="00B3069D"/>
    <w:rsid w:val="00B350F7"/>
    <w:rsid w:val="00B96ED0"/>
    <w:rsid w:val="00BD077F"/>
    <w:rsid w:val="00C154C6"/>
    <w:rsid w:val="00C200CF"/>
    <w:rsid w:val="00C34617"/>
    <w:rsid w:val="00C63C45"/>
    <w:rsid w:val="00C72B9C"/>
    <w:rsid w:val="00CC3C80"/>
    <w:rsid w:val="00D202A3"/>
    <w:rsid w:val="00D33AAC"/>
    <w:rsid w:val="00E4361F"/>
    <w:rsid w:val="00E94182"/>
    <w:rsid w:val="00ED5452"/>
    <w:rsid w:val="00EE094E"/>
    <w:rsid w:val="00EE61B4"/>
    <w:rsid w:val="00F14639"/>
    <w:rsid w:val="00F23F0F"/>
    <w:rsid w:val="00F700C4"/>
    <w:rsid w:val="00F82980"/>
    <w:rsid w:val="00FB4C57"/>
    <w:rsid w:val="00FC5B7B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A4E6"/>
  <w15:docId w15:val="{564E38A1-BDD1-4F67-8F9B-F2ED22B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2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52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3F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ED15-EB94-4C7E-80AB-18CC6DA7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3225</Words>
  <Characters>18388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Chaffin</dc:creator>
  <cp:lastModifiedBy>Kelly Laughlin</cp:lastModifiedBy>
  <cp:revision>2</cp:revision>
  <cp:lastPrinted>2022-06-07T18:39:00Z</cp:lastPrinted>
  <dcterms:created xsi:type="dcterms:W3CDTF">2023-01-25T18:07:00Z</dcterms:created>
  <dcterms:modified xsi:type="dcterms:W3CDTF">2023-01-25T18:07:00Z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2018-07-17T00:00:00Z</vt:filetime>
  </property>
</Properties>
</file>